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21A4D" w14:textId="77777777" w:rsidR="00C17582" w:rsidRPr="0011158C" w:rsidRDefault="00C17582" w:rsidP="00F63501">
      <w:pPr>
        <w:pStyle w:val="Header"/>
        <w:rPr>
          <w:rFonts w:cstheme="minorHAnsi"/>
          <w:b/>
          <w:bCs/>
          <w:sz w:val="24"/>
          <w:szCs w:val="24"/>
        </w:rPr>
      </w:pPr>
    </w:p>
    <w:p w14:paraId="54B50756" w14:textId="7326DB90" w:rsidR="00D14AE8" w:rsidRPr="0024206B" w:rsidRDefault="00D14AE8" w:rsidP="00D14AE8">
      <w:pPr>
        <w:pStyle w:val="Header"/>
        <w:jc w:val="center"/>
        <w:rPr>
          <w:rFonts w:cstheme="minorHAnsi"/>
          <w:b/>
          <w:bCs/>
          <w:sz w:val="28"/>
          <w:szCs w:val="28"/>
        </w:rPr>
      </w:pPr>
      <w:r w:rsidRPr="0024206B">
        <w:rPr>
          <w:rFonts w:cstheme="minorHAnsi"/>
          <w:b/>
          <w:bCs/>
          <w:sz w:val="28"/>
          <w:szCs w:val="28"/>
        </w:rPr>
        <w:t>Midlothian Communities Mental Health and Wellbeing Fund</w:t>
      </w:r>
    </w:p>
    <w:p w14:paraId="4A382951" w14:textId="0387AA45" w:rsidR="00D14AE8" w:rsidRPr="0024206B" w:rsidRDefault="00D14AE8" w:rsidP="00D14AE8">
      <w:pPr>
        <w:pStyle w:val="Header"/>
        <w:jc w:val="center"/>
        <w:rPr>
          <w:rFonts w:cstheme="minorHAnsi"/>
          <w:b/>
          <w:bCs/>
          <w:sz w:val="28"/>
          <w:szCs w:val="28"/>
        </w:rPr>
      </w:pPr>
      <w:r w:rsidRPr="0024206B">
        <w:rPr>
          <w:rFonts w:cstheme="minorHAnsi"/>
          <w:b/>
          <w:bCs/>
          <w:sz w:val="28"/>
          <w:szCs w:val="28"/>
        </w:rPr>
        <w:t xml:space="preserve">Application Form </w:t>
      </w:r>
      <w:r w:rsidR="000C195D">
        <w:rPr>
          <w:rFonts w:cstheme="minorHAnsi"/>
          <w:b/>
          <w:bCs/>
          <w:sz w:val="28"/>
          <w:szCs w:val="28"/>
        </w:rPr>
        <w:t>Large</w:t>
      </w:r>
      <w:r w:rsidR="00D64807">
        <w:rPr>
          <w:rFonts w:cstheme="minorHAnsi"/>
          <w:b/>
          <w:bCs/>
          <w:sz w:val="28"/>
          <w:szCs w:val="28"/>
        </w:rPr>
        <w:t xml:space="preserve"> G</w:t>
      </w:r>
      <w:r w:rsidR="002D4B18">
        <w:rPr>
          <w:rFonts w:cstheme="minorHAnsi"/>
          <w:b/>
          <w:bCs/>
          <w:sz w:val="28"/>
          <w:szCs w:val="28"/>
        </w:rPr>
        <w:t>ants</w:t>
      </w:r>
    </w:p>
    <w:p w14:paraId="6795F1D9" w14:textId="6E504874" w:rsidR="00D14AE8" w:rsidRPr="0011158C" w:rsidRDefault="00D14AE8" w:rsidP="00D14A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67656ED" w14:textId="77777777" w:rsidR="00285E8B" w:rsidRPr="0011158C" w:rsidRDefault="00285E8B" w:rsidP="00D14AE8">
      <w:pPr>
        <w:spacing w:after="0" w:line="240" w:lineRule="auto"/>
        <w:rPr>
          <w:rFonts w:cstheme="minorHAnsi"/>
          <w:sz w:val="24"/>
          <w:szCs w:val="24"/>
        </w:rPr>
      </w:pPr>
    </w:p>
    <w:p w14:paraId="18F87DC2" w14:textId="68C74A41" w:rsidR="00285E8B" w:rsidRPr="0011158C" w:rsidRDefault="00285E8B" w:rsidP="00D14AE8">
      <w:pPr>
        <w:spacing w:after="0" w:line="240" w:lineRule="auto"/>
        <w:rPr>
          <w:rFonts w:cstheme="minorHAnsi"/>
          <w:sz w:val="24"/>
          <w:szCs w:val="24"/>
        </w:rPr>
      </w:pPr>
      <w:r w:rsidRPr="0011158C">
        <w:rPr>
          <w:rFonts w:cstheme="minorHAnsi"/>
          <w:sz w:val="24"/>
          <w:szCs w:val="24"/>
        </w:rPr>
        <w:t xml:space="preserve">Please read the </w:t>
      </w:r>
      <w:r w:rsidR="00A6635B">
        <w:rPr>
          <w:rFonts w:cstheme="minorHAnsi"/>
          <w:sz w:val="24"/>
          <w:szCs w:val="24"/>
        </w:rPr>
        <w:t xml:space="preserve">Year </w:t>
      </w:r>
      <w:r w:rsidR="008C7DDE">
        <w:rPr>
          <w:rFonts w:cstheme="minorHAnsi"/>
          <w:sz w:val="24"/>
          <w:szCs w:val="24"/>
        </w:rPr>
        <w:t>4</w:t>
      </w:r>
      <w:r w:rsidR="00A6635B">
        <w:rPr>
          <w:rFonts w:cstheme="minorHAnsi"/>
          <w:sz w:val="24"/>
          <w:szCs w:val="24"/>
        </w:rPr>
        <w:t xml:space="preserve"> </w:t>
      </w:r>
      <w:r w:rsidR="00836E06">
        <w:rPr>
          <w:rFonts w:cstheme="minorHAnsi"/>
          <w:sz w:val="24"/>
          <w:szCs w:val="24"/>
        </w:rPr>
        <w:t xml:space="preserve">Detailed </w:t>
      </w:r>
      <w:r w:rsidR="005624E5">
        <w:rPr>
          <w:rFonts w:cstheme="minorHAnsi"/>
          <w:sz w:val="24"/>
          <w:szCs w:val="24"/>
        </w:rPr>
        <w:t xml:space="preserve">Fund </w:t>
      </w:r>
      <w:r w:rsidR="009D207A">
        <w:rPr>
          <w:rFonts w:cstheme="minorHAnsi"/>
          <w:sz w:val="24"/>
          <w:szCs w:val="24"/>
        </w:rPr>
        <w:t>G</w:t>
      </w:r>
      <w:r w:rsidRPr="0011158C">
        <w:rPr>
          <w:rFonts w:cstheme="minorHAnsi"/>
          <w:sz w:val="24"/>
          <w:szCs w:val="24"/>
        </w:rPr>
        <w:t xml:space="preserve">uidance document before completing </w:t>
      </w:r>
      <w:r w:rsidR="00C5341C">
        <w:rPr>
          <w:rFonts w:cstheme="minorHAnsi"/>
          <w:sz w:val="24"/>
          <w:szCs w:val="24"/>
        </w:rPr>
        <w:t xml:space="preserve">your </w:t>
      </w:r>
      <w:r w:rsidRPr="0011158C">
        <w:rPr>
          <w:rFonts w:cstheme="minorHAnsi"/>
          <w:sz w:val="24"/>
          <w:szCs w:val="24"/>
        </w:rPr>
        <w:t xml:space="preserve">application. </w:t>
      </w:r>
    </w:p>
    <w:p w14:paraId="469859A5" w14:textId="77777777" w:rsidR="00E079CA" w:rsidRPr="0011158C" w:rsidRDefault="00E079CA" w:rsidP="00D14A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03F6D24" w14:textId="4902DBBB" w:rsidR="00C17582" w:rsidRPr="0011158C" w:rsidRDefault="00575515" w:rsidP="00D14A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SECTION 1: </w:t>
      </w:r>
    </w:p>
    <w:p w14:paraId="426A6A21" w14:textId="77777777" w:rsidR="00C17582" w:rsidRPr="0011158C" w:rsidRDefault="00C17582" w:rsidP="00D14A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48"/>
      </w:tblGrid>
      <w:tr w:rsidR="00D14AE8" w:rsidRPr="0011158C" w14:paraId="52C9D137" w14:textId="77777777" w:rsidTr="5BC3CCE7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6C0179" w14:textId="77777777" w:rsidR="00D14AE8" w:rsidRPr="0011158C" w:rsidRDefault="00D14AE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Organisation Name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817187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0ECF12E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4DD2464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4C37" w:rsidRPr="0011158C" w14:paraId="347256AD" w14:textId="77777777" w:rsidTr="5BC3CCE7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AB35F" w14:textId="77777777" w:rsidR="00074C37" w:rsidRDefault="00074C3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project</w:t>
            </w:r>
          </w:p>
          <w:p w14:paraId="3669284B" w14:textId="77777777" w:rsidR="00074C37" w:rsidRDefault="00074C3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525BA6" w14:textId="6CA7A167" w:rsidR="00074C37" w:rsidRPr="0011158C" w:rsidRDefault="00074C3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92BD3B" w14:textId="77777777" w:rsidR="00074C37" w:rsidRPr="0011158C" w:rsidRDefault="00074C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63501" w:rsidRPr="0011158C" w14:paraId="491961BD" w14:textId="77777777" w:rsidTr="5BC3CCE7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1AA9B" w14:textId="57DFB99C" w:rsidR="00F63501" w:rsidRPr="00074C37" w:rsidRDefault="00F6350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 value requested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8D4CFE" w14:textId="77777777" w:rsidR="00F63501" w:rsidRDefault="00F63501" w:rsidP="00F635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60DAE894" w14:textId="77777777" w:rsidR="00F63501" w:rsidRPr="00F63501" w:rsidRDefault="00F63501" w:rsidP="00F635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4C37" w:rsidRPr="0011158C" w14:paraId="3C96C108" w14:textId="77777777" w:rsidTr="5BC3CCE7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AFFC6" w14:textId="77777777" w:rsidR="00074C37" w:rsidRDefault="00074C37">
            <w:pPr>
              <w:spacing w:line="240" w:lineRule="auto"/>
              <w:rPr>
                <w:b/>
                <w:bCs/>
              </w:rPr>
            </w:pPr>
            <w:r w:rsidRPr="00074C37">
              <w:rPr>
                <w:b/>
                <w:bCs/>
              </w:rPr>
              <w:t>New / Existing Project</w:t>
            </w:r>
          </w:p>
          <w:p w14:paraId="5ADEE679" w14:textId="77777777" w:rsidR="00074C37" w:rsidRPr="00074C37" w:rsidRDefault="00074C37">
            <w:pPr>
              <w:spacing w:line="240" w:lineRule="auto"/>
            </w:pPr>
            <w:r w:rsidRPr="00074C37">
              <w:t>Please select one</w:t>
            </w:r>
          </w:p>
          <w:p w14:paraId="4ED276F9" w14:textId="02A34EFE" w:rsidR="00074C37" w:rsidRPr="00074C37" w:rsidRDefault="00074C3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F9560A" w14:textId="1D21D74F" w:rsidR="00074C37" w:rsidRPr="008C7DDE" w:rsidRDefault="00074C37" w:rsidP="008C7DDE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7DDE">
              <w:rPr>
                <w:rFonts w:cstheme="minorHAnsi"/>
                <w:sz w:val="24"/>
                <w:szCs w:val="24"/>
              </w:rPr>
              <w:t>New project</w:t>
            </w:r>
          </w:p>
          <w:p w14:paraId="5B5F05AD" w14:textId="5A6AC2A9" w:rsidR="00074C37" w:rsidRPr="008C7DDE" w:rsidRDefault="00074C37" w:rsidP="008C7DDE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7DDE">
              <w:rPr>
                <w:rFonts w:cstheme="minorHAnsi"/>
                <w:sz w:val="24"/>
                <w:szCs w:val="24"/>
              </w:rPr>
              <w:t>Existing project (funded through the CMHWF)</w:t>
            </w:r>
          </w:p>
          <w:p w14:paraId="32211E47" w14:textId="139AF559" w:rsidR="00074C37" w:rsidRPr="008C7DDE" w:rsidRDefault="00074C37" w:rsidP="008C7DDE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7DDE">
              <w:rPr>
                <w:rFonts w:cstheme="minorHAnsi"/>
                <w:sz w:val="24"/>
                <w:szCs w:val="24"/>
              </w:rPr>
              <w:t>Existing project</w:t>
            </w:r>
            <w:r w:rsidR="008C7DDE" w:rsidRPr="008C7DDE">
              <w:rPr>
                <w:rFonts w:cstheme="minorHAnsi"/>
                <w:sz w:val="24"/>
                <w:szCs w:val="24"/>
              </w:rPr>
              <w:t xml:space="preserve"> (new to the CMHWF but previously</w:t>
            </w:r>
            <w:r w:rsidRPr="008C7DDE">
              <w:rPr>
                <w:rFonts w:cstheme="minorHAnsi"/>
                <w:sz w:val="24"/>
                <w:szCs w:val="24"/>
              </w:rPr>
              <w:t xml:space="preserve"> funde</w:t>
            </w:r>
            <w:r w:rsidR="008C7DDE" w:rsidRPr="008C7DDE">
              <w:rPr>
                <w:rFonts w:cstheme="minorHAnsi"/>
                <w:sz w:val="24"/>
                <w:szCs w:val="24"/>
              </w:rPr>
              <w:t>d by another funding organisation)</w:t>
            </w:r>
          </w:p>
          <w:p w14:paraId="7B2B061F" w14:textId="77777777" w:rsidR="00074C37" w:rsidRPr="0011158C" w:rsidRDefault="00074C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14AE8" w:rsidRPr="0011158C" w14:paraId="31764B1F" w14:textId="77777777" w:rsidTr="5BC3CCE7"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1291" w14:textId="77777777" w:rsidR="00D14AE8" w:rsidRPr="0011158C" w:rsidRDefault="00D14AE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Legal Structure</w:t>
            </w:r>
            <w:r w:rsidR="0087287A" w:rsidRPr="0011158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36C105C" w14:textId="22EF04AA" w:rsidR="0087287A" w:rsidRPr="0011158C" w:rsidRDefault="0087287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C114" w14:textId="0AFA0D3F" w:rsidR="00D14AE8" w:rsidRPr="00074C37" w:rsidRDefault="000C195D" w:rsidP="00074C3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208613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DE"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7287A" w:rsidRPr="00074C37">
              <w:rPr>
                <w:rFonts w:cstheme="minorHAnsi"/>
                <w:sz w:val="24"/>
                <w:szCs w:val="24"/>
              </w:rPr>
              <w:t xml:space="preserve">Unincorporated </w:t>
            </w:r>
            <w:r w:rsidR="00D14AE8" w:rsidRPr="00074C37">
              <w:rPr>
                <w:rFonts w:cstheme="minorHAnsi"/>
                <w:sz w:val="24"/>
                <w:szCs w:val="24"/>
              </w:rPr>
              <w:t>Association</w:t>
            </w:r>
          </w:p>
          <w:p w14:paraId="364043CD" w14:textId="03E70A9C" w:rsidR="00D14AE8" w:rsidRPr="00074C37" w:rsidRDefault="000C195D" w:rsidP="00074C3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41399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DE"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14AE8" w:rsidRPr="00074C37">
              <w:rPr>
                <w:rFonts w:cstheme="minorHAnsi"/>
                <w:sz w:val="24"/>
                <w:szCs w:val="24"/>
              </w:rPr>
              <w:t>Registered Charity</w:t>
            </w:r>
          </w:p>
          <w:p w14:paraId="1F613A7F" w14:textId="09EBF83E" w:rsidR="00D14AE8" w:rsidRPr="00074C37" w:rsidRDefault="000C195D" w:rsidP="00074C3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66613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DE"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14AE8" w:rsidRPr="00074C37">
              <w:rPr>
                <w:rFonts w:cstheme="minorHAnsi"/>
                <w:sz w:val="24"/>
                <w:szCs w:val="24"/>
              </w:rPr>
              <w:t>Company Ltd by Guarantee</w:t>
            </w:r>
          </w:p>
          <w:p w14:paraId="3A80FC69" w14:textId="708F649C" w:rsidR="00D14AE8" w:rsidRPr="00074C37" w:rsidRDefault="000C195D" w:rsidP="00074C3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53773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DE"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14AE8" w:rsidRPr="00074C37">
              <w:rPr>
                <w:rFonts w:cstheme="minorHAnsi"/>
                <w:sz w:val="24"/>
                <w:szCs w:val="24"/>
              </w:rPr>
              <w:t>SCIO</w:t>
            </w:r>
          </w:p>
          <w:p w14:paraId="2CB25A15" w14:textId="6E47D1FC" w:rsidR="0087287A" w:rsidRPr="00074C37" w:rsidRDefault="000C195D" w:rsidP="00074C3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88725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DE"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7287A" w:rsidRPr="00074C37">
              <w:rPr>
                <w:rFonts w:cstheme="minorHAnsi"/>
                <w:sz w:val="24"/>
                <w:szCs w:val="24"/>
              </w:rPr>
              <w:t>CIC</w:t>
            </w:r>
          </w:p>
          <w:p w14:paraId="514A3F2C" w14:textId="7075ED19" w:rsidR="0087287A" w:rsidRPr="00074C37" w:rsidRDefault="000C195D" w:rsidP="00074C3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204440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DE"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14AE8" w:rsidRPr="00074C37">
              <w:rPr>
                <w:rFonts w:cstheme="minorHAnsi"/>
                <w:sz w:val="24"/>
                <w:szCs w:val="24"/>
              </w:rPr>
              <w:t>Co-operative</w:t>
            </w:r>
            <w:r w:rsidR="0087287A" w:rsidRPr="00074C37">
              <w:rPr>
                <w:rFonts w:cstheme="minorHAnsi"/>
                <w:sz w:val="24"/>
                <w:szCs w:val="24"/>
              </w:rPr>
              <w:t xml:space="preserve"> / Community Benefit Society</w:t>
            </w:r>
          </w:p>
          <w:p w14:paraId="03BC6A0C" w14:textId="75DB6059" w:rsidR="00D14AE8" w:rsidRPr="00074C37" w:rsidRDefault="000C195D" w:rsidP="00074C3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40498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DE"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7287A" w:rsidRPr="00074C37">
              <w:rPr>
                <w:rFonts w:cstheme="minorHAnsi"/>
                <w:sz w:val="24"/>
                <w:szCs w:val="24"/>
              </w:rPr>
              <w:t>Other</w:t>
            </w:r>
            <w:r w:rsidR="00D14AE8" w:rsidRPr="00074C37">
              <w:rPr>
                <w:rFonts w:cstheme="minorHAnsi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074C37" w:rsidRPr="0011158C" w14:paraId="1D499342" w14:textId="77777777" w:rsidTr="5BC3CCE7"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8ABC" w14:textId="77777777" w:rsidR="00074C37" w:rsidRPr="00074C37" w:rsidRDefault="00074C37">
            <w:pPr>
              <w:spacing w:line="240" w:lineRule="auto"/>
              <w:rPr>
                <w:b/>
                <w:bCs/>
              </w:rPr>
            </w:pPr>
            <w:r w:rsidRPr="00074C37">
              <w:rPr>
                <w:b/>
                <w:bCs/>
              </w:rPr>
              <w:t>Organisation Size</w:t>
            </w:r>
          </w:p>
          <w:p w14:paraId="25EB5E78" w14:textId="77777777" w:rsidR="00074C37" w:rsidRDefault="00074C37">
            <w:pPr>
              <w:spacing w:line="240" w:lineRule="auto"/>
            </w:pPr>
          </w:p>
          <w:p w14:paraId="68A6D0A7" w14:textId="1D9057F6" w:rsidR="00074C37" w:rsidRPr="0011158C" w:rsidRDefault="00074C3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t>Please select the category which describes the income of your organisation.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1266" w14:textId="77777777" w:rsidR="00074C37" w:rsidRDefault="00074C37" w:rsidP="00074C37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 xml:space="preserve">Organisation with income up to £5,000 </w:t>
            </w:r>
          </w:p>
          <w:p w14:paraId="08C65A3A" w14:textId="3BDAA4BE" w:rsidR="00074C37" w:rsidRDefault="00074C37" w:rsidP="00074C37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 xml:space="preserve">Organisation with income up to £10,000 </w:t>
            </w:r>
          </w:p>
          <w:p w14:paraId="30F1BCA1" w14:textId="77777777" w:rsidR="00074C37" w:rsidRDefault="00074C37" w:rsidP="00074C37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Organisation with income up to £25,000</w:t>
            </w:r>
          </w:p>
          <w:p w14:paraId="7EFE97FD" w14:textId="77777777" w:rsidR="00074C37" w:rsidRDefault="00074C37" w:rsidP="00074C37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 xml:space="preserve">Organisation with income between £25,000 and £100,000 </w:t>
            </w:r>
          </w:p>
          <w:p w14:paraId="46626E48" w14:textId="77777777" w:rsidR="00074C37" w:rsidRDefault="00074C37" w:rsidP="00074C37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Organisation with income between £100,000 and £500,000</w:t>
            </w:r>
          </w:p>
          <w:p w14:paraId="629F88A2" w14:textId="741F48EF" w:rsidR="00074C37" w:rsidRPr="00074C37" w:rsidRDefault="00074C37" w:rsidP="00074C3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>Organisation with income between £500,000 and £1 million per annum Organisation with income over £1 million per annum</w:t>
            </w:r>
          </w:p>
        </w:tc>
      </w:tr>
      <w:tr w:rsidR="00D14AE8" w:rsidRPr="0011158C" w14:paraId="7241A639" w14:textId="77777777" w:rsidTr="5BC3CCE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A2C1" w14:textId="77777777" w:rsidR="00D14AE8" w:rsidRPr="0011158C" w:rsidRDefault="00D14AE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Address</w:t>
            </w:r>
          </w:p>
          <w:p w14:paraId="256C8C53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0732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444E63D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14AE8" w:rsidRPr="0011158C" w14:paraId="57120DD8" w14:textId="77777777" w:rsidTr="5BC3CCE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C068" w14:textId="4FCA50B5" w:rsidR="00D14AE8" w:rsidRPr="0011158C" w:rsidRDefault="00D14AE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 xml:space="preserve">Contact </w:t>
            </w:r>
            <w:r w:rsidR="00F176A7" w:rsidRPr="0011158C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11158C">
              <w:rPr>
                <w:rFonts w:cstheme="minorHAnsi"/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3E9C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D2A9E92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14AE8" w:rsidRPr="0011158C" w14:paraId="1265FDAB" w14:textId="77777777" w:rsidTr="5BC3CCE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0A42" w14:textId="77777777" w:rsidR="00D14AE8" w:rsidRPr="0011158C" w:rsidRDefault="00D14AE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Contact telephone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6A4F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2F3147F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14AE8" w:rsidRPr="0011158C" w14:paraId="7D3F2926" w14:textId="77777777" w:rsidTr="5BC3CCE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F11" w14:textId="77777777" w:rsidR="00D14AE8" w:rsidRPr="0011158C" w:rsidRDefault="00D14AE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Contact email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66FD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684BC79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255EF14" w14:textId="77777777" w:rsidR="00C17582" w:rsidRPr="0011158C" w:rsidRDefault="00C17582" w:rsidP="00BC60B4">
      <w:pPr>
        <w:spacing w:line="259" w:lineRule="auto"/>
        <w:rPr>
          <w:rFonts w:cstheme="minorHAnsi"/>
          <w:b/>
          <w:bCs/>
          <w:sz w:val="24"/>
          <w:szCs w:val="24"/>
        </w:rPr>
      </w:pPr>
    </w:p>
    <w:p w14:paraId="414A6E3C" w14:textId="4285D553" w:rsidR="008C7DDE" w:rsidRPr="0011158C" w:rsidRDefault="00575515" w:rsidP="00355627">
      <w:pPr>
        <w:spacing w:line="259" w:lineRule="auto"/>
        <w:rPr>
          <w:rFonts w:cstheme="minorHAnsi"/>
          <w:b/>
          <w:bCs/>
          <w:sz w:val="24"/>
          <w:szCs w:val="24"/>
        </w:rPr>
      </w:pPr>
      <w:r w:rsidRPr="007C399D">
        <w:rPr>
          <w:rFonts w:cstheme="minorHAnsi"/>
          <w:b/>
          <w:bCs/>
          <w:sz w:val="24"/>
          <w:szCs w:val="24"/>
        </w:rPr>
        <w:lastRenderedPageBreak/>
        <w:t xml:space="preserve">SECTION </w:t>
      </w:r>
      <w:r>
        <w:rPr>
          <w:rFonts w:cstheme="minorHAnsi"/>
          <w:b/>
          <w:bCs/>
          <w:sz w:val="24"/>
          <w:szCs w:val="24"/>
        </w:rPr>
        <w:t>2</w:t>
      </w:r>
      <w:r w:rsidRPr="007C399D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03"/>
        <w:gridCol w:w="4503"/>
      </w:tblGrid>
      <w:tr w:rsidR="00C17582" w:rsidRPr="0011158C" w14:paraId="2C83309B" w14:textId="77777777" w:rsidTr="0035739C">
        <w:tc>
          <w:tcPr>
            <w:tcW w:w="9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A04FA" w14:textId="07745DC6" w:rsidR="00C17582" w:rsidRPr="0011158C" w:rsidRDefault="006A4E3A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Briefly </w:t>
            </w:r>
            <w:r w:rsidR="00C17582" w:rsidRPr="0011158C">
              <w:rPr>
                <w:rFonts w:cstheme="minorHAnsi"/>
                <w:b/>
                <w:bCs/>
                <w:sz w:val="24"/>
                <w:szCs w:val="24"/>
              </w:rPr>
              <w:t xml:space="preserve">tell us about your </w:t>
            </w:r>
            <w:r w:rsidR="00E079CA" w:rsidRPr="0011158C">
              <w:rPr>
                <w:rFonts w:cstheme="minorHAnsi"/>
                <w:b/>
                <w:bCs/>
                <w:sz w:val="24"/>
                <w:szCs w:val="24"/>
              </w:rPr>
              <w:t xml:space="preserve">group or </w:t>
            </w:r>
            <w:r w:rsidR="00C17582" w:rsidRPr="0011158C">
              <w:rPr>
                <w:rFonts w:cstheme="minorHAnsi"/>
                <w:b/>
                <w:bCs/>
                <w:sz w:val="24"/>
                <w:szCs w:val="24"/>
              </w:rPr>
              <w:t>organisation</w:t>
            </w:r>
            <w:r w:rsidR="008141FF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C17582" w:rsidRPr="0011158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17582" w:rsidRPr="0011158C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100</w:t>
            </w:r>
            <w:r w:rsidR="00C17582" w:rsidRPr="0011158C">
              <w:rPr>
                <w:rFonts w:cstheme="minorHAnsi"/>
                <w:sz w:val="24"/>
                <w:szCs w:val="24"/>
              </w:rPr>
              <w:t xml:space="preserve"> words max)</w:t>
            </w:r>
          </w:p>
          <w:p w14:paraId="5A78617D" w14:textId="77777777" w:rsidR="00C17582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6C58D839" w14:textId="77777777" w:rsidR="003C439F" w:rsidRDefault="003C439F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3B9DB706" w14:textId="5740CF2D" w:rsidR="003C439F" w:rsidRPr="0011158C" w:rsidRDefault="003C439F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C5045" w:rsidRPr="0011158C" w14:paraId="62C04F40" w14:textId="77777777" w:rsidTr="0035739C">
        <w:tc>
          <w:tcPr>
            <w:tcW w:w="9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4BDEE" w14:textId="140D5F77" w:rsidR="004C5045" w:rsidRPr="0011158C" w:rsidRDefault="002E4D45" w:rsidP="004C504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627">
              <w:rPr>
                <w:rFonts w:cstheme="minorHAnsi"/>
                <w:b/>
                <w:bCs/>
                <w:sz w:val="24"/>
                <w:szCs w:val="24"/>
              </w:rPr>
              <w:t xml:space="preserve">In a few words, </w:t>
            </w:r>
            <w:r w:rsidR="004C5045" w:rsidRPr="00355627">
              <w:rPr>
                <w:rFonts w:cstheme="minorHAnsi"/>
                <w:b/>
                <w:bCs/>
                <w:sz w:val="24"/>
                <w:szCs w:val="24"/>
              </w:rPr>
              <w:t>summarise the project</w:t>
            </w:r>
            <w:r w:rsidR="00684DCA" w:rsidRPr="00355627">
              <w:rPr>
                <w:b/>
                <w:bCs/>
                <w:sz w:val="24"/>
                <w:szCs w:val="24"/>
              </w:rPr>
              <w:t xml:space="preserve"> aims and activities, and how this supports mental health and wellbeing</w:t>
            </w:r>
            <w:r w:rsidR="00355627" w:rsidRPr="00355627">
              <w:rPr>
                <w:b/>
                <w:bCs/>
                <w:sz w:val="24"/>
                <w:szCs w:val="24"/>
              </w:rPr>
              <w:t>.</w:t>
            </w:r>
            <w:r w:rsidR="008141F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C5045" w:rsidRPr="004C5045">
              <w:rPr>
                <w:rFonts w:cstheme="minorHAnsi"/>
                <w:sz w:val="24"/>
                <w:szCs w:val="24"/>
              </w:rPr>
              <w:t>(</w:t>
            </w:r>
            <w:r w:rsidR="00F56D8D">
              <w:rPr>
                <w:rFonts w:cstheme="minorHAnsi"/>
                <w:sz w:val="24"/>
                <w:szCs w:val="24"/>
              </w:rPr>
              <w:t>2</w:t>
            </w:r>
            <w:r w:rsidR="004C5045" w:rsidRPr="004C5045">
              <w:rPr>
                <w:rFonts w:cstheme="minorHAnsi"/>
                <w:sz w:val="24"/>
                <w:szCs w:val="24"/>
              </w:rPr>
              <w:t>00 words max)</w:t>
            </w:r>
          </w:p>
          <w:p w14:paraId="723A7E89" w14:textId="77777777" w:rsidR="004C5045" w:rsidRDefault="004C5045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DE4E33D" w14:textId="77777777" w:rsidR="003C439F" w:rsidRDefault="003C439F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4509711" w14:textId="491536D2" w:rsidR="003C439F" w:rsidRPr="0011158C" w:rsidRDefault="003C439F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17582" w:rsidRPr="0011158C" w14:paraId="51F313EF" w14:textId="77777777" w:rsidTr="0035739C">
        <w:tc>
          <w:tcPr>
            <w:tcW w:w="9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25AF2" w14:textId="7B7FE01D" w:rsidR="00C17582" w:rsidRPr="002373F7" w:rsidRDefault="002E4D45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 this section,</w:t>
            </w:r>
            <w:r w:rsidR="004C5045">
              <w:rPr>
                <w:rFonts w:cstheme="minorHAnsi"/>
                <w:b/>
                <w:bCs/>
                <w:sz w:val="24"/>
                <w:szCs w:val="24"/>
              </w:rPr>
              <w:t xml:space="preserve"> provide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more </w:t>
            </w:r>
            <w:r w:rsidR="004C5045">
              <w:rPr>
                <w:rFonts w:cstheme="minorHAnsi"/>
                <w:b/>
                <w:bCs/>
                <w:sz w:val="24"/>
                <w:szCs w:val="24"/>
              </w:rPr>
              <w:t xml:space="preserve">detail </w:t>
            </w:r>
            <w:r w:rsidR="00A6635B">
              <w:rPr>
                <w:rFonts w:cstheme="minorHAnsi"/>
                <w:b/>
                <w:bCs/>
                <w:sz w:val="24"/>
                <w:szCs w:val="24"/>
              </w:rPr>
              <w:t xml:space="preserve">about </w:t>
            </w:r>
            <w:r w:rsidR="003C439F">
              <w:rPr>
                <w:rFonts w:cstheme="minorHAnsi"/>
                <w:b/>
                <w:bCs/>
                <w:sz w:val="24"/>
                <w:szCs w:val="24"/>
              </w:rPr>
              <w:t>the</w:t>
            </w:r>
            <w:r w:rsidR="004C504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6635B">
              <w:rPr>
                <w:rFonts w:cstheme="minorHAnsi"/>
                <w:b/>
                <w:bCs/>
                <w:sz w:val="24"/>
                <w:szCs w:val="24"/>
              </w:rPr>
              <w:t xml:space="preserve">proposed </w:t>
            </w:r>
            <w:r w:rsidR="004C5045">
              <w:rPr>
                <w:rFonts w:cstheme="minorHAnsi"/>
                <w:b/>
                <w:bCs/>
                <w:sz w:val="24"/>
                <w:szCs w:val="24"/>
              </w:rPr>
              <w:t>project</w:t>
            </w:r>
            <w:r w:rsidR="008141FF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4C504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C5045" w:rsidRPr="004C5045">
              <w:rPr>
                <w:rFonts w:cstheme="minorHAnsi"/>
                <w:sz w:val="24"/>
                <w:szCs w:val="24"/>
              </w:rPr>
              <w:t>(</w:t>
            </w:r>
            <w:r w:rsidR="004C5045">
              <w:rPr>
                <w:rFonts w:cstheme="minorHAnsi"/>
                <w:sz w:val="24"/>
                <w:szCs w:val="24"/>
              </w:rPr>
              <w:t>300 words max</w:t>
            </w:r>
            <w:r w:rsidR="004C5045" w:rsidRPr="004C5045">
              <w:rPr>
                <w:rFonts w:cstheme="minorHAnsi"/>
                <w:sz w:val="24"/>
                <w:szCs w:val="24"/>
              </w:rPr>
              <w:t>)</w:t>
            </w:r>
          </w:p>
          <w:p w14:paraId="7FA7AB2F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E5F2FE5" w14:textId="4D399A47" w:rsidR="00C17582" w:rsidRPr="0011158C" w:rsidRDefault="00A6635B" w:rsidP="00A6635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Tell us w</w:t>
            </w:r>
            <w:r w:rsidR="00C17582" w:rsidRPr="0011158C">
              <w:rPr>
                <w:rFonts w:cstheme="minorHAnsi"/>
                <w:sz w:val="24"/>
                <w:szCs w:val="24"/>
              </w:rPr>
              <w:t xml:space="preserve">hat </w:t>
            </w:r>
            <w:r w:rsidR="002373F7">
              <w:rPr>
                <w:rFonts w:cstheme="minorHAnsi"/>
                <w:sz w:val="24"/>
                <w:szCs w:val="24"/>
              </w:rPr>
              <w:t xml:space="preserve">activity </w:t>
            </w:r>
            <w:r w:rsidR="00C17582" w:rsidRPr="0011158C">
              <w:rPr>
                <w:rFonts w:cstheme="minorHAnsi"/>
                <w:sz w:val="24"/>
                <w:szCs w:val="24"/>
              </w:rPr>
              <w:t>you w</w:t>
            </w:r>
            <w:r>
              <w:rPr>
                <w:rFonts w:cstheme="minorHAnsi"/>
                <w:sz w:val="24"/>
                <w:szCs w:val="24"/>
              </w:rPr>
              <w:t>ant</w:t>
            </w:r>
            <w:r w:rsidR="00C17582" w:rsidRPr="0011158C">
              <w:rPr>
                <w:rFonts w:cstheme="minorHAnsi"/>
                <w:sz w:val="24"/>
                <w:szCs w:val="24"/>
              </w:rPr>
              <w:t xml:space="preserve"> deliver</w:t>
            </w:r>
            <w:r w:rsidR="008141FF">
              <w:rPr>
                <w:rFonts w:cstheme="minorHAnsi"/>
                <w:sz w:val="24"/>
                <w:szCs w:val="24"/>
              </w:rPr>
              <w:t>.</w:t>
            </w:r>
            <w:r w:rsidR="00C17582" w:rsidRPr="0011158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BD4DEB" w14:textId="35E07853" w:rsidR="00C17582" w:rsidRPr="0011158C" w:rsidRDefault="00A6635B" w:rsidP="00A6635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Tell us w</w:t>
            </w:r>
            <w:r w:rsidR="00C17582" w:rsidRPr="0011158C">
              <w:rPr>
                <w:rFonts w:cstheme="minorHAnsi"/>
                <w:sz w:val="24"/>
                <w:szCs w:val="24"/>
              </w:rPr>
              <w:t xml:space="preserve">ho will benefit and how many people you </w:t>
            </w:r>
            <w:r w:rsidR="002373F7">
              <w:rPr>
                <w:rFonts w:cstheme="minorHAnsi"/>
                <w:sz w:val="24"/>
                <w:szCs w:val="24"/>
              </w:rPr>
              <w:t>will work with</w:t>
            </w:r>
            <w:r w:rsidR="008141FF">
              <w:rPr>
                <w:rFonts w:cstheme="minorHAnsi"/>
                <w:sz w:val="24"/>
                <w:szCs w:val="24"/>
              </w:rPr>
              <w:t>.</w:t>
            </w:r>
          </w:p>
          <w:p w14:paraId="2F3E226C" w14:textId="2A377096" w:rsidR="00C17582" w:rsidRDefault="003C11B6" w:rsidP="00A6635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A6635B">
              <w:rPr>
                <w:rFonts w:cstheme="minorHAnsi"/>
                <w:sz w:val="24"/>
                <w:szCs w:val="24"/>
              </w:rPr>
              <w:t xml:space="preserve">ell us what </w:t>
            </w:r>
            <w:r w:rsidR="000A6FB0">
              <w:rPr>
                <w:rFonts w:cstheme="minorHAnsi"/>
                <w:sz w:val="24"/>
                <w:szCs w:val="24"/>
              </w:rPr>
              <w:t>you hope to achiev</w:t>
            </w:r>
            <w:r w:rsidR="00953401">
              <w:rPr>
                <w:rFonts w:cstheme="minorHAnsi"/>
                <w:sz w:val="24"/>
                <w:szCs w:val="24"/>
              </w:rPr>
              <w:t>e</w:t>
            </w:r>
            <w:r w:rsidR="008141FF">
              <w:rPr>
                <w:rFonts w:cstheme="minorHAnsi"/>
                <w:sz w:val="24"/>
                <w:szCs w:val="24"/>
              </w:rPr>
              <w:t>.</w:t>
            </w:r>
          </w:p>
          <w:p w14:paraId="7A03681B" w14:textId="547BA25F" w:rsidR="008C7DDE" w:rsidRDefault="008C7DDE" w:rsidP="00A6635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Tell us about the prevention and early intervention aspects of your project</w:t>
            </w:r>
          </w:p>
          <w:p w14:paraId="0DAFB222" w14:textId="77777777" w:rsidR="00355627" w:rsidRDefault="00355627" w:rsidP="003556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65FB7642" w14:textId="77777777" w:rsidR="00355627" w:rsidRDefault="00355627" w:rsidP="003556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91B03C9" w14:textId="77777777" w:rsidR="00355627" w:rsidRDefault="00355627" w:rsidP="003556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02C388ED" w14:textId="77777777" w:rsidR="00355627" w:rsidRPr="00355627" w:rsidRDefault="00355627" w:rsidP="003556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2A93F6E" w14:textId="3147EC39" w:rsidR="00742719" w:rsidRPr="004C5045" w:rsidRDefault="00742719" w:rsidP="004C504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C7DDE" w:rsidRPr="0011158C" w14:paraId="08494CC2" w14:textId="77777777" w:rsidTr="00521E17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90D63" w14:textId="77777777" w:rsidR="008C7DDE" w:rsidRDefault="008C7DDE" w:rsidP="00046A6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Type of project</w:t>
            </w:r>
          </w:p>
          <w:p w14:paraId="02C15998" w14:textId="17DF8B00" w:rsidR="00850B69" w:rsidRPr="0011158C" w:rsidRDefault="00850B69" w:rsidP="00046A6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t>Please tick which of these descriptions best describes your project: (choose one)</w:t>
            </w:r>
          </w:p>
        </w:tc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53F43" w14:textId="77777777" w:rsidR="00850B69" w:rsidRDefault="00850B69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Befriending</w:t>
            </w:r>
          </w:p>
          <w:p w14:paraId="3BE462DD" w14:textId="593B0030" w:rsidR="00850B69" w:rsidRDefault="00850B69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 xml:space="preserve">Peer support </w:t>
            </w:r>
          </w:p>
          <w:p w14:paraId="0C28FF5B" w14:textId="487BD039" w:rsidR="00850B69" w:rsidRDefault="00850B69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 xml:space="preserve">Counselling </w:t>
            </w:r>
          </w:p>
          <w:p w14:paraId="1E4431BA" w14:textId="77777777" w:rsidR="00850B69" w:rsidRDefault="00850B69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Therapeutic</w:t>
            </w:r>
          </w:p>
          <w:p w14:paraId="1A01F7AB" w14:textId="77777777" w:rsidR="00850B69" w:rsidRDefault="00850B69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Mentoring</w:t>
            </w:r>
          </w:p>
          <w:p w14:paraId="645E42FE" w14:textId="77777777" w:rsidR="00850B69" w:rsidRDefault="00850B69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Financial inclusion/cost of living</w:t>
            </w:r>
          </w:p>
          <w:p w14:paraId="77A98BDB" w14:textId="77777777" w:rsidR="00850B69" w:rsidRDefault="00850B69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One to one</w:t>
            </w:r>
          </w:p>
          <w:p w14:paraId="4CB6C29B" w14:textId="77777777" w:rsidR="00850B69" w:rsidRDefault="00850B69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 xml:space="preserve">Group activity </w:t>
            </w:r>
          </w:p>
          <w:p w14:paraId="4F83512A" w14:textId="77777777" w:rsidR="00850B69" w:rsidRDefault="00850B69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 xml:space="preserve">Equipment </w:t>
            </w:r>
          </w:p>
          <w:p w14:paraId="5511FC93" w14:textId="77777777" w:rsidR="00850B69" w:rsidRDefault="00850B69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 xml:space="preserve">Food </w:t>
            </w:r>
          </w:p>
          <w:p w14:paraId="7A249EE1" w14:textId="77777777" w:rsidR="00850B69" w:rsidRDefault="00850B69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Nature</w:t>
            </w:r>
          </w:p>
          <w:p w14:paraId="541A53C5" w14:textId="77777777" w:rsidR="00850B69" w:rsidRDefault="00850B69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 xml:space="preserve">Social </w:t>
            </w:r>
          </w:p>
          <w:p w14:paraId="34A6F588" w14:textId="77777777" w:rsidR="00850B69" w:rsidRDefault="00850B69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Arts and crafts</w:t>
            </w:r>
          </w:p>
          <w:p w14:paraId="2AED33DE" w14:textId="77777777" w:rsidR="00850B69" w:rsidRDefault="00850B69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 xml:space="preserve">Maintenance/repair </w:t>
            </w:r>
          </w:p>
          <w:p w14:paraId="55D43B48" w14:textId="77777777" w:rsidR="00850B69" w:rsidRDefault="00850B69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Sport or physical activity</w:t>
            </w:r>
          </w:p>
          <w:p w14:paraId="7528046D" w14:textId="77777777" w:rsidR="00850B69" w:rsidRDefault="00850B69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 xml:space="preserve">Culture </w:t>
            </w:r>
          </w:p>
          <w:p w14:paraId="4E96BFCF" w14:textId="75FC1A44" w:rsidR="008C7DDE" w:rsidRPr="00850B69" w:rsidRDefault="00850B69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>Other …………………………………………</w:t>
            </w:r>
          </w:p>
        </w:tc>
      </w:tr>
      <w:tr w:rsidR="00046A61" w:rsidRPr="0011158C" w14:paraId="79A48008" w14:textId="77777777" w:rsidTr="00521E17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AA9A3" w14:textId="77777777" w:rsidR="00046A61" w:rsidRDefault="00046A61" w:rsidP="00046A6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Who will benefit from the project?</w:t>
            </w:r>
          </w:p>
          <w:p w14:paraId="35B3D91B" w14:textId="77777777" w:rsidR="00090B37" w:rsidRDefault="00046A61" w:rsidP="00046A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46A61">
              <w:rPr>
                <w:rFonts w:cstheme="minorHAnsi"/>
                <w:sz w:val="24"/>
                <w:szCs w:val="24"/>
              </w:rPr>
              <w:t xml:space="preserve">You can apply for </w:t>
            </w:r>
            <w:r w:rsidR="004C5045">
              <w:rPr>
                <w:rFonts w:cstheme="minorHAnsi"/>
                <w:sz w:val="24"/>
                <w:szCs w:val="24"/>
              </w:rPr>
              <w:t xml:space="preserve">more than one </w:t>
            </w:r>
            <w:r w:rsidRPr="00046A61">
              <w:rPr>
                <w:rFonts w:cstheme="minorHAnsi"/>
                <w:sz w:val="24"/>
                <w:szCs w:val="24"/>
              </w:rPr>
              <w:t>age group</w:t>
            </w:r>
            <w:r w:rsidR="00090B37">
              <w:rPr>
                <w:rFonts w:cstheme="minorHAnsi"/>
                <w:sz w:val="24"/>
                <w:szCs w:val="24"/>
              </w:rPr>
              <w:t>.</w:t>
            </w:r>
          </w:p>
          <w:p w14:paraId="4F9669EA" w14:textId="783538A2" w:rsidR="00090B37" w:rsidRPr="0011158C" w:rsidRDefault="00090B37" w:rsidP="00090B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 cannot fund work with children.</w:t>
            </w:r>
          </w:p>
          <w:p w14:paraId="552FCEFF" w14:textId="257C8981" w:rsidR="00046A61" w:rsidRPr="00046A61" w:rsidRDefault="00090B37" w:rsidP="00046A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E953F" w14:textId="77777777" w:rsidR="00046A61" w:rsidRPr="0011158C" w:rsidRDefault="000C195D" w:rsidP="00046A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3728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A6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46A61" w:rsidRPr="0011158C">
              <w:rPr>
                <w:rFonts w:cstheme="minorHAnsi"/>
                <w:sz w:val="24"/>
                <w:szCs w:val="24"/>
              </w:rPr>
              <w:t>Young adults (16+)</w:t>
            </w:r>
          </w:p>
          <w:p w14:paraId="6C704DD4" w14:textId="77777777" w:rsidR="00046A61" w:rsidRPr="0011158C" w:rsidRDefault="000C195D" w:rsidP="00046A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7482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A6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46A61" w:rsidRPr="0011158C">
              <w:rPr>
                <w:rFonts w:cstheme="minorHAnsi"/>
                <w:sz w:val="24"/>
                <w:szCs w:val="24"/>
              </w:rPr>
              <w:t>Adults (25+)</w:t>
            </w:r>
          </w:p>
          <w:p w14:paraId="1691FD06" w14:textId="7A9D977E" w:rsidR="00046A61" w:rsidRPr="00090B37" w:rsidRDefault="000C195D" w:rsidP="00090B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9897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78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46A61" w:rsidRPr="0011158C">
              <w:rPr>
                <w:rFonts w:cstheme="minorHAnsi"/>
                <w:sz w:val="24"/>
                <w:szCs w:val="24"/>
              </w:rPr>
              <w:t>Older people (65+)</w:t>
            </w:r>
          </w:p>
        </w:tc>
      </w:tr>
      <w:tr w:rsidR="00684DCA" w:rsidRPr="0011158C" w14:paraId="63199141" w14:textId="77777777" w:rsidTr="00521E17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6791B" w14:textId="77777777" w:rsidR="00684DCA" w:rsidRPr="00684DCA" w:rsidRDefault="00684DCA" w:rsidP="00046A61">
            <w:pPr>
              <w:spacing w:line="240" w:lineRule="auto"/>
              <w:rPr>
                <w:b/>
                <w:bCs/>
              </w:rPr>
            </w:pPr>
            <w:r w:rsidRPr="00684DCA">
              <w:rPr>
                <w:b/>
                <w:bCs/>
              </w:rPr>
              <w:t>Target Groups</w:t>
            </w:r>
          </w:p>
          <w:p w14:paraId="219023FD" w14:textId="7E03B451" w:rsidR="00684DCA" w:rsidRPr="0011158C" w:rsidRDefault="00684DCA" w:rsidP="00046A6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t xml:space="preserve">The project does not need to be targeted at specific groups, but if it is targeted, which </w:t>
            </w:r>
            <w:r>
              <w:lastRenderedPageBreak/>
              <w:t>group/s of people are you seeking to reach (choose up to three):</w:t>
            </w:r>
          </w:p>
        </w:tc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F3745" w14:textId="77777777" w:rsidR="00684DCA" w:rsidRDefault="00684DCA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lastRenderedPageBreak/>
              <w:t xml:space="preserve">Women (including women experiencing </w:t>
            </w:r>
            <w:proofErr w:type="gramStart"/>
            <w:r>
              <w:t>gender based</w:t>
            </w:r>
            <w:proofErr w:type="gramEnd"/>
            <w:r>
              <w:t xml:space="preserve"> violence) </w:t>
            </w:r>
          </w:p>
          <w:p w14:paraId="0AE6DF16" w14:textId="77777777" w:rsidR="00684DCA" w:rsidRDefault="00684DCA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People with a </w:t>
            </w:r>
            <w:proofErr w:type="gramStart"/>
            <w:r>
              <w:t>long term</w:t>
            </w:r>
            <w:proofErr w:type="gramEnd"/>
            <w:r>
              <w:t xml:space="preserve"> health condition or disability </w:t>
            </w:r>
          </w:p>
          <w:p w14:paraId="310CDA26" w14:textId="77777777" w:rsidR="00684DCA" w:rsidRDefault="00684DCA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lastRenderedPageBreak/>
              <w:t xml:space="preserve">People from a minority ethnic background </w:t>
            </w:r>
          </w:p>
          <w:p w14:paraId="1E451C92" w14:textId="77777777" w:rsidR="00684DCA" w:rsidRDefault="00684DCA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Refugees and those with no recourse to public funds </w:t>
            </w:r>
          </w:p>
          <w:p w14:paraId="287C4DEC" w14:textId="77777777" w:rsidR="00684DCA" w:rsidRDefault="00684DCA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People facing socioeconomic disadvantage </w:t>
            </w:r>
          </w:p>
          <w:p w14:paraId="7FA50BF8" w14:textId="77777777" w:rsidR="00684DCA" w:rsidRDefault="00684DCA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People experiencing severe and multiple disadvantage </w:t>
            </w:r>
          </w:p>
          <w:p w14:paraId="4F3A777E" w14:textId="77777777" w:rsidR="00684DCA" w:rsidRDefault="00684DCA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People with diagnosed mental illness </w:t>
            </w:r>
          </w:p>
          <w:p w14:paraId="6455F7B1" w14:textId="77777777" w:rsidR="00684DCA" w:rsidRDefault="00684DCA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People affected by psychological trauma (including adverse childhood experiences) </w:t>
            </w:r>
          </w:p>
          <w:p w14:paraId="77B7D54C" w14:textId="77777777" w:rsidR="00684DCA" w:rsidRDefault="00684DCA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People who have experienced bereavement or loss </w:t>
            </w:r>
          </w:p>
          <w:p w14:paraId="02E213E2" w14:textId="77777777" w:rsidR="00F63501" w:rsidRDefault="00684DCA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People disadvantaged by geographical location (particularly remote and rural areas) </w:t>
            </w:r>
          </w:p>
          <w:p w14:paraId="696EF60D" w14:textId="77777777" w:rsidR="00F63501" w:rsidRDefault="00684DCA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Older people (aged 50+) </w:t>
            </w:r>
          </w:p>
          <w:p w14:paraId="23E63541" w14:textId="77777777" w:rsidR="00F63501" w:rsidRDefault="00684DCA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>Lesbian, Gay, Bisexual and Transgender and Intersex (LGBTI) communities</w:t>
            </w:r>
          </w:p>
          <w:p w14:paraId="31C163AC" w14:textId="059E3CE1" w:rsidR="00684DCA" w:rsidRPr="00355627" w:rsidRDefault="00684DCA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  <w:rPr>
                <w:rFonts w:cstheme="minorHAnsi"/>
                <w:sz w:val="24"/>
                <w:szCs w:val="24"/>
              </w:rPr>
            </w:pPr>
            <w:r>
              <w:t>Other</w:t>
            </w:r>
            <w:r w:rsidR="00F63501">
              <w:t>……………………………………………….</w:t>
            </w:r>
          </w:p>
        </w:tc>
      </w:tr>
      <w:tr w:rsidR="00684DCA" w:rsidRPr="0011158C" w14:paraId="2BACEABE" w14:textId="77777777" w:rsidTr="00521E17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07862" w14:textId="77777777" w:rsidR="00684DCA" w:rsidRDefault="00684DCA" w:rsidP="00046A61">
            <w:pPr>
              <w:spacing w:line="240" w:lineRule="auto"/>
              <w:rPr>
                <w:b/>
                <w:bCs/>
              </w:rPr>
            </w:pPr>
            <w:r w:rsidRPr="00684DCA">
              <w:rPr>
                <w:b/>
                <w:bCs/>
              </w:rPr>
              <w:lastRenderedPageBreak/>
              <w:t>Priorities</w:t>
            </w:r>
          </w:p>
          <w:p w14:paraId="4F67198F" w14:textId="67ED0D65" w:rsidR="00684DCA" w:rsidRPr="00684DCA" w:rsidRDefault="00684DCA" w:rsidP="00046A61">
            <w:pPr>
              <w:spacing w:line="240" w:lineRule="auto"/>
              <w:rPr>
                <w:b/>
                <w:bCs/>
              </w:rPr>
            </w:pPr>
            <w:r>
              <w:t>Tick all that apply</w:t>
            </w:r>
          </w:p>
        </w:tc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7F363" w14:textId="77777777" w:rsidR="00355627" w:rsidRDefault="00355627" w:rsidP="00355627">
            <w:pPr>
              <w:pStyle w:val="ListParagraph"/>
              <w:spacing w:line="240" w:lineRule="auto"/>
              <w:ind w:left="342"/>
            </w:pPr>
          </w:p>
          <w:p w14:paraId="6ED8811F" w14:textId="025E0023" w:rsidR="00684DCA" w:rsidRDefault="00684DCA" w:rsidP="00684DCA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42" w:hanging="284"/>
            </w:pPr>
            <w:r>
              <w:t xml:space="preserve">Priorities: suicide prevention </w:t>
            </w:r>
          </w:p>
          <w:p w14:paraId="0D885DF2" w14:textId="77777777" w:rsidR="00684DCA" w:rsidRDefault="00684DCA" w:rsidP="00684DCA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42" w:hanging="284"/>
            </w:pPr>
            <w:r>
              <w:t xml:space="preserve">Priorities: social Isolation/loneliness </w:t>
            </w:r>
          </w:p>
          <w:p w14:paraId="0A6271E9" w14:textId="77777777" w:rsidR="00684DCA" w:rsidRDefault="00684DCA" w:rsidP="00684DCA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42" w:hanging="284"/>
            </w:pPr>
            <w:r>
              <w:t xml:space="preserve">Priorities: addressing poverty and inequality </w:t>
            </w:r>
          </w:p>
          <w:p w14:paraId="09A630DE" w14:textId="2E700E1E" w:rsidR="00684DCA" w:rsidRDefault="00684DCA" w:rsidP="00684DCA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42" w:hanging="284"/>
            </w:pPr>
            <w:r>
              <w:t>Priorities: other</w:t>
            </w:r>
          </w:p>
          <w:p w14:paraId="414C6AE0" w14:textId="77777777" w:rsidR="00684DCA" w:rsidRDefault="00684DCA" w:rsidP="00046A61">
            <w:pPr>
              <w:spacing w:line="240" w:lineRule="auto"/>
            </w:pPr>
          </w:p>
        </w:tc>
      </w:tr>
      <w:tr w:rsidR="00684DCA" w:rsidRPr="0011158C" w14:paraId="13C45AF4" w14:textId="77777777" w:rsidTr="00521E17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DDBFE" w14:textId="77777777" w:rsidR="00684DCA" w:rsidRPr="00684DCA" w:rsidRDefault="00684DCA" w:rsidP="00046A61">
            <w:pPr>
              <w:spacing w:line="240" w:lineRule="auto"/>
              <w:rPr>
                <w:b/>
                <w:bCs/>
              </w:rPr>
            </w:pPr>
            <w:r w:rsidRPr="00684DCA">
              <w:rPr>
                <w:b/>
                <w:bCs/>
              </w:rPr>
              <w:t>Project Target Group</w:t>
            </w:r>
          </w:p>
          <w:p w14:paraId="5F4D4BE3" w14:textId="77777777" w:rsidR="00684DCA" w:rsidRDefault="00355627" w:rsidP="00046A61">
            <w:pPr>
              <w:spacing w:line="240" w:lineRule="auto"/>
            </w:pPr>
            <w:r>
              <w:t>I</w:t>
            </w:r>
            <w:r w:rsidR="00684DCA">
              <w:t xml:space="preserve">s your project: for the general population (general), open to all but with a focus on </w:t>
            </w:r>
            <w:proofErr w:type="gramStart"/>
            <w:r w:rsidR="00684DCA">
              <w:t>particular target</w:t>
            </w:r>
            <w:proofErr w:type="gramEnd"/>
            <w:r w:rsidR="00684DCA">
              <w:t xml:space="preserve"> groups (targeted) or aimed directly at particular target groups (restricted)?</w:t>
            </w:r>
          </w:p>
          <w:p w14:paraId="4EDC26C5" w14:textId="5D67D95E" w:rsidR="00355627" w:rsidRPr="0011158C" w:rsidRDefault="00355627" w:rsidP="00046A6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597AC" w14:textId="77777777" w:rsidR="00355627" w:rsidRDefault="00355627" w:rsidP="00355627">
            <w:pPr>
              <w:pStyle w:val="ListParagraph"/>
              <w:spacing w:line="240" w:lineRule="auto"/>
            </w:pPr>
          </w:p>
          <w:p w14:paraId="02ACC8B3" w14:textId="5C811168" w:rsidR="00684DCA" w:rsidRDefault="00684DCA" w:rsidP="00684DCA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 xml:space="preserve">General </w:t>
            </w:r>
          </w:p>
          <w:p w14:paraId="72BE7D8A" w14:textId="77777777" w:rsidR="00684DCA" w:rsidRDefault="00684DCA" w:rsidP="00684DCA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 xml:space="preserve">Targeted </w:t>
            </w:r>
          </w:p>
          <w:p w14:paraId="6EC84322" w14:textId="796A013D" w:rsidR="00684DCA" w:rsidRPr="00684DCA" w:rsidRDefault="00684DCA" w:rsidP="00684DCA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>Restricted</w:t>
            </w:r>
          </w:p>
        </w:tc>
      </w:tr>
      <w:tr w:rsidR="00F63501" w:rsidRPr="0011158C" w14:paraId="3BB23B6E" w14:textId="77777777" w:rsidTr="00521E17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BF43F" w14:textId="0A75F1E0" w:rsidR="00F63501" w:rsidRDefault="00F63501" w:rsidP="00046A61">
            <w:pPr>
              <w:spacing w:line="240" w:lineRule="auto"/>
            </w:pPr>
            <w:r>
              <w:rPr>
                <w:b/>
                <w:bCs/>
              </w:rPr>
              <w:t xml:space="preserve">Volunteers - </w:t>
            </w:r>
            <w:r>
              <w:t>Please enter the number of volunteers involved in delivering the project</w:t>
            </w:r>
            <w:r w:rsidR="00355627">
              <w:t>.</w:t>
            </w:r>
          </w:p>
          <w:p w14:paraId="7D494DC6" w14:textId="5E50796B" w:rsidR="00355627" w:rsidRPr="00684DCA" w:rsidRDefault="00355627" w:rsidP="00046A6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99267" w14:textId="77777777" w:rsidR="00F63501" w:rsidRDefault="00F63501" w:rsidP="00F63501">
            <w:pPr>
              <w:spacing w:line="240" w:lineRule="auto"/>
            </w:pPr>
          </w:p>
        </w:tc>
      </w:tr>
      <w:tr w:rsidR="00D44D70" w:rsidRPr="0011158C" w14:paraId="07D75153" w14:textId="77777777" w:rsidTr="0035739C">
        <w:tc>
          <w:tcPr>
            <w:tcW w:w="9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8708C" w14:textId="7E7ED47D" w:rsidR="00D44D70" w:rsidRDefault="00D44D70" w:rsidP="00D44D7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If you are applying to continue and existing project, please tell us about the </w:t>
            </w:r>
            <w:r w:rsidRPr="00850B69">
              <w:rPr>
                <w:rFonts w:cstheme="minorHAnsi"/>
                <w:b/>
                <w:bCs/>
                <w:sz w:val="24"/>
                <w:szCs w:val="24"/>
                <w:u w:val="single"/>
              </w:rPr>
              <w:t>impact of the project to date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BA774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D1984">
              <w:rPr>
                <w:rFonts w:cstheme="minorHAnsi"/>
                <w:b/>
                <w:bCs/>
                <w:sz w:val="24"/>
                <w:szCs w:val="24"/>
              </w:rPr>
              <w:t>Please tell us about any developments or changes you want to make to the existing project.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="00F56D8D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00 words max)</w:t>
            </w:r>
          </w:p>
          <w:p w14:paraId="71EFD868" w14:textId="77777777" w:rsidR="00D44D70" w:rsidRPr="00681055" w:rsidRDefault="00D44D70" w:rsidP="00D44D7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00423AD3" w14:textId="77777777" w:rsidR="00D44D70" w:rsidRDefault="00D44D70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1055" w:rsidRPr="0011158C" w14:paraId="48A0F1E9" w14:textId="77777777" w:rsidTr="0035739C">
        <w:tc>
          <w:tcPr>
            <w:tcW w:w="9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3C224" w14:textId="4A498A02" w:rsidR="003C439F" w:rsidRPr="00293E90" w:rsidRDefault="00681055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Tell us </w:t>
            </w:r>
            <w:r w:rsidR="000A6FB0">
              <w:rPr>
                <w:rFonts w:cstheme="minorHAnsi"/>
                <w:b/>
                <w:bCs/>
                <w:sz w:val="24"/>
                <w:szCs w:val="24"/>
              </w:rPr>
              <w:t xml:space="preserve">about </w:t>
            </w:r>
            <w:r w:rsidR="00EE7D2E">
              <w:rPr>
                <w:rFonts w:cstheme="minorHAnsi"/>
                <w:b/>
                <w:bCs/>
                <w:sz w:val="24"/>
                <w:szCs w:val="24"/>
              </w:rPr>
              <w:t xml:space="preserve">what </w:t>
            </w:r>
            <w:r w:rsidR="000A6FB0">
              <w:rPr>
                <w:rFonts w:cstheme="minorHAnsi"/>
                <w:b/>
                <w:bCs/>
                <w:sz w:val="24"/>
                <w:szCs w:val="24"/>
              </w:rPr>
              <w:t xml:space="preserve">work you will do with </w:t>
            </w:r>
            <w:r w:rsidR="003C11B6">
              <w:rPr>
                <w:rFonts w:cstheme="minorHAnsi"/>
                <w:b/>
                <w:bCs/>
                <w:sz w:val="24"/>
                <w:szCs w:val="24"/>
              </w:rPr>
              <w:t xml:space="preserve">other organisations </w:t>
            </w:r>
            <w:r w:rsidR="003C439F">
              <w:rPr>
                <w:rFonts w:cstheme="minorHAnsi"/>
                <w:b/>
                <w:bCs/>
                <w:sz w:val="24"/>
                <w:szCs w:val="24"/>
              </w:rPr>
              <w:t xml:space="preserve">to deliver the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project</w:t>
            </w:r>
            <w:r w:rsidR="0032269E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293E9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06C50">
              <w:rPr>
                <w:rFonts w:cstheme="minorHAnsi"/>
                <w:sz w:val="24"/>
                <w:szCs w:val="24"/>
              </w:rPr>
              <w:t xml:space="preserve">Partnership working </w:t>
            </w:r>
            <w:r w:rsidR="0032269E" w:rsidRPr="00306C50">
              <w:rPr>
                <w:rFonts w:cstheme="minorHAnsi"/>
                <w:sz w:val="24"/>
                <w:szCs w:val="24"/>
              </w:rPr>
              <w:t xml:space="preserve">will be weighted on the scoring sheet so you may want to spend more time on this </w:t>
            </w:r>
            <w:r w:rsidR="00306C50">
              <w:rPr>
                <w:rFonts w:cstheme="minorHAnsi"/>
                <w:sz w:val="24"/>
                <w:szCs w:val="24"/>
              </w:rPr>
              <w:t>section</w:t>
            </w:r>
            <w:r w:rsidR="006A4E3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A4E3A">
              <w:rPr>
                <w:rFonts w:cstheme="minorHAnsi"/>
                <w:sz w:val="24"/>
                <w:szCs w:val="24"/>
              </w:rPr>
              <w:t>(</w:t>
            </w:r>
            <w:r w:rsidR="00F56D8D">
              <w:rPr>
                <w:rFonts w:cstheme="minorHAnsi"/>
                <w:sz w:val="24"/>
                <w:szCs w:val="24"/>
              </w:rPr>
              <w:t>3</w:t>
            </w:r>
            <w:r w:rsidR="006A4E3A">
              <w:rPr>
                <w:rFonts w:cstheme="minorHAnsi"/>
                <w:sz w:val="24"/>
                <w:szCs w:val="24"/>
              </w:rPr>
              <w:t>00 words max)</w:t>
            </w:r>
          </w:p>
          <w:p w14:paraId="26FFB8FD" w14:textId="6D03BA47" w:rsidR="003C11B6" w:rsidRDefault="003C11B6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430E1926" w14:textId="77777777" w:rsidR="00090B37" w:rsidRDefault="00090B37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C050BC2" w14:textId="55BB9DDE" w:rsidR="003C439F" w:rsidRPr="006A4E3A" w:rsidRDefault="003C439F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17582" w:rsidRPr="0011158C" w14:paraId="7F4B3401" w14:textId="77777777" w:rsidTr="0035739C">
        <w:tc>
          <w:tcPr>
            <w:tcW w:w="9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05803" w14:textId="77189540" w:rsidR="00306C50" w:rsidRPr="00293E90" w:rsidRDefault="006A4E3A" w:rsidP="00306C5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="006D7399" w:rsidRPr="0011158C">
              <w:rPr>
                <w:rFonts w:cstheme="minorHAnsi"/>
                <w:b/>
                <w:bCs/>
                <w:sz w:val="24"/>
                <w:szCs w:val="24"/>
              </w:rPr>
              <w:t xml:space="preserve">ell us about how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the</w:t>
            </w:r>
            <w:r w:rsidR="006D7399" w:rsidRPr="0011158C">
              <w:rPr>
                <w:rFonts w:cstheme="minorHAnsi"/>
                <w:b/>
                <w:bCs/>
                <w:sz w:val="24"/>
                <w:szCs w:val="24"/>
              </w:rPr>
              <w:t xml:space="preserve"> project will support disadvantaged</w:t>
            </w:r>
            <w:r w:rsidR="00090B37">
              <w:rPr>
                <w:rFonts w:cstheme="minorHAnsi"/>
                <w:b/>
                <w:bCs/>
                <w:sz w:val="24"/>
                <w:szCs w:val="24"/>
              </w:rPr>
              <w:t xml:space="preserve"> or ‘at risk’</w:t>
            </w:r>
            <w:r w:rsidR="003C11B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17582" w:rsidRPr="0011158C">
              <w:rPr>
                <w:rFonts w:cstheme="minorHAnsi"/>
                <w:b/>
                <w:bCs/>
                <w:sz w:val="24"/>
                <w:szCs w:val="24"/>
              </w:rPr>
              <w:t>groups</w:t>
            </w:r>
            <w:r w:rsidR="00293E90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293E90" w:rsidRPr="008B5E90">
              <w:rPr>
                <w:rFonts w:cstheme="minorHAnsi"/>
                <w:sz w:val="24"/>
                <w:szCs w:val="24"/>
              </w:rPr>
              <w:t>Y</w:t>
            </w:r>
            <w:r w:rsidR="00090B37" w:rsidRPr="008B5E90">
              <w:rPr>
                <w:rFonts w:cstheme="minorHAnsi"/>
                <w:sz w:val="24"/>
                <w:szCs w:val="24"/>
              </w:rPr>
              <w:t xml:space="preserve">ou can find a full list in the </w:t>
            </w:r>
            <w:r w:rsidR="00124491" w:rsidRPr="008B5E90">
              <w:rPr>
                <w:rFonts w:cstheme="minorHAnsi"/>
                <w:sz w:val="24"/>
                <w:szCs w:val="24"/>
              </w:rPr>
              <w:t>guidance</w:t>
            </w:r>
            <w:r w:rsidR="005624E5" w:rsidRPr="008B5E90">
              <w:rPr>
                <w:rFonts w:cstheme="minorHAnsi"/>
                <w:sz w:val="24"/>
                <w:szCs w:val="24"/>
              </w:rPr>
              <w:t>.</w:t>
            </w:r>
            <w:r w:rsidR="00293E9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06C50">
              <w:rPr>
                <w:rFonts w:cstheme="minorHAnsi"/>
                <w:sz w:val="24"/>
                <w:szCs w:val="24"/>
              </w:rPr>
              <w:t xml:space="preserve">Work with ‘at risk’ groups </w:t>
            </w:r>
            <w:r w:rsidR="00306C50" w:rsidRPr="00306C50">
              <w:rPr>
                <w:rFonts w:cstheme="minorHAnsi"/>
                <w:sz w:val="24"/>
                <w:szCs w:val="24"/>
              </w:rPr>
              <w:t xml:space="preserve">will be weighted on the scoring sheet so you may want to spend more time on this </w:t>
            </w:r>
            <w:r w:rsidR="00306C50">
              <w:rPr>
                <w:rFonts w:cstheme="minorHAnsi"/>
                <w:sz w:val="24"/>
                <w:szCs w:val="24"/>
              </w:rPr>
              <w:t>section</w:t>
            </w:r>
            <w:r w:rsidR="00306C5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06C50">
              <w:rPr>
                <w:rFonts w:cstheme="minorHAnsi"/>
                <w:sz w:val="24"/>
                <w:szCs w:val="24"/>
              </w:rPr>
              <w:t>(</w:t>
            </w:r>
            <w:r w:rsidR="00F56D8D">
              <w:rPr>
                <w:rFonts w:cstheme="minorHAnsi"/>
                <w:sz w:val="24"/>
                <w:szCs w:val="24"/>
              </w:rPr>
              <w:t>3</w:t>
            </w:r>
            <w:r w:rsidR="00306C50">
              <w:rPr>
                <w:rFonts w:cstheme="minorHAnsi"/>
                <w:sz w:val="24"/>
                <w:szCs w:val="24"/>
              </w:rPr>
              <w:t>00 words max)</w:t>
            </w:r>
          </w:p>
          <w:p w14:paraId="0F592AF0" w14:textId="77777777" w:rsidR="00E079CA" w:rsidRPr="0011158C" w:rsidRDefault="00E079CA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7FDF8F9" w14:textId="77777777" w:rsidR="00E079CA" w:rsidRPr="0011158C" w:rsidRDefault="00E079CA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43779DF" w14:textId="1B2C9287" w:rsidR="00E079CA" w:rsidRPr="0011158C" w:rsidRDefault="00E079CA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B5E90" w14:paraId="43C76213" w14:textId="77777777" w:rsidTr="00B36FB1">
        <w:tc>
          <w:tcPr>
            <w:tcW w:w="9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F1485" w14:textId="4FE4D2AD" w:rsidR="008B5E90" w:rsidRDefault="008B5E90" w:rsidP="00B36FB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Tell us more about </w:t>
            </w:r>
            <w:r w:rsidR="00DF4CE3">
              <w:rPr>
                <w:rFonts w:cstheme="minorHAnsi"/>
                <w:b/>
                <w:bCs/>
                <w:sz w:val="24"/>
                <w:szCs w:val="24"/>
              </w:rPr>
              <w:t xml:space="preserve">how you will evaluate </w:t>
            </w:r>
            <w:r w:rsidR="000244F5">
              <w:rPr>
                <w:rFonts w:cstheme="minorHAnsi"/>
                <w:b/>
                <w:bCs/>
                <w:sz w:val="24"/>
                <w:szCs w:val="24"/>
              </w:rPr>
              <w:t xml:space="preserve">your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projec</w:t>
            </w:r>
            <w:r w:rsidR="00DF4CE3"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7216C0" w:rsidRPr="007216C0">
              <w:rPr>
                <w:rFonts w:cstheme="minorHAnsi"/>
                <w:sz w:val="24"/>
                <w:szCs w:val="24"/>
              </w:rPr>
              <w:t>(</w:t>
            </w:r>
            <w:r w:rsidR="00355627">
              <w:rPr>
                <w:rFonts w:cstheme="minorHAnsi"/>
                <w:sz w:val="24"/>
                <w:szCs w:val="24"/>
              </w:rPr>
              <w:t>2</w:t>
            </w:r>
            <w:r w:rsidR="007216C0" w:rsidRPr="007216C0">
              <w:rPr>
                <w:rFonts w:cstheme="minorHAnsi"/>
                <w:sz w:val="24"/>
                <w:szCs w:val="24"/>
              </w:rPr>
              <w:t>00 words max)</w:t>
            </w:r>
          </w:p>
          <w:p w14:paraId="282B652A" w14:textId="77777777" w:rsidR="008B5E90" w:rsidRDefault="008B5E90" w:rsidP="00B36FB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4A5E2D" w14:textId="194F591E" w:rsidR="008B5E90" w:rsidRPr="0012709D" w:rsidRDefault="008B5E90" w:rsidP="008B5E90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2709D">
              <w:rPr>
                <w:rFonts w:cstheme="minorHAnsi"/>
                <w:sz w:val="24"/>
                <w:szCs w:val="24"/>
              </w:rPr>
              <w:t xml:space="preserve">What </w:t>
            </w:r>
            <w:r w:rsidR="00DF4CE3">
              <w:rPr>
                <w:rFonts w:cstheme="minorHAnsi"/>
                <w:sz w:val="24"/>
                <w:szCs w:val="24"/>
              </w:rPr>
              <w:t>will</w:t>
            </w:r>
            <w:r w:rsidRPr="0012709D">
              <w:rPr>
                <w:rFonts w:cstheme="minorHAnsi"/>
                <w:sz w:val="24"/>
                <w:szCs w:val="24"/>
              </w:rPr>
              <w:t xml:space="preserve"> your outcomes</w:t>
            </w:r>
            <w:r w:rsidR="00DF4CE3">
              <w:rPr>
                <w:rFonts w:cstheme="minorHAnsi"/>
                <w:sz w:val="24"/>
                <w:szCs w:val="24"/>
              </w:rPr>
              <w:t xml:space="preserve"> be</w:t>
            </w:r>
            <w:r w:rsidR="007216C0" w:rsidRPr="0012709D">
              <w:rPr>
                <w:rFonts w:cstheme="minorHAnsi"/>
                <w:sz w:val="24"/>
                <w:szCs w:val="24"/>
              </w:rPr>
              <w:t>?</w:t>
            </w:r>
          </w:p>
          <w:p w14:paraId="1D706D00" w14:textId="3E9DE87B" w:rsidR="008B5E90" w:rsidRDefault="007633A8" w:rsidP="00B36FB1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methods will you use to </w:t>
            </w:r>
            <w:r w:rsidR="007216C0" w:rsidRPr="0012709D">
              <w:rPr>
                <w:rFonts w:cstheme="minorHAnsi"/>
                <w:sz w:val="24"/>
                <w:szCs w:val="24"/>
              </w:rPr>
              <w:t>measure your success</w:t>
            </w:r>
            <w:r w:rsidR="00DB29FD" w:rsidRPr="0012709D">
              <w:rPr>
                <w:rFonts w:cstheme="minorHAnsi"/>
                <w:sz w:val="24"/>
                <w:szCs w:val="24"/>
              </w:rPr>
              <w:t>?</w:t>
            </w:r>
          </w:p>
          <w:p w14:paraId="27D304A7" w14:textId="2869CD8D" w:rsidR="00137F32" w:rsidRPr="0012709D" w:rsidRDefault="00C35DD7" w:rsidP="00B36FB1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will you know that your input has made a key difference? </w:t>
            </w:r>
          </w:p>
          <w:p w14:paraId="7D125803" w14:textId="77777777" w:rsidR="008B5E90" w:rsidRDefault="008B5E90" w:rsidP="00137F32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35DD7" w14:paraId="389D2534" w14:textId="77777777" w:rsidTr="00B36FB1">
        <w:tc>
          <w:tcPr>
            <w:tcW w:w="9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F70DF" w14:textId="31A2DDB2" w:rsidR="00C35DD7" w:rsidRPr="00152429" w:rsidRDefault="00C35DD7" w:rsidP="00B36F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What steps will you take to embed your project and</w:t>
            </w:r>
            <w:r w:rsidR="008D4ECF">
              <w:rPr>
                <w:rFonts w:cstheme="minorHAnsi"/>
                <w:b/>
                <w:bCs/>
                <w:sz w:val="24"/>
                <w:szCs w:val="24"/>
              </w:rPr>
              <w:t xml:space="preserve"> hopefully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sustain </w:t>
            </w:r>
            <w:r w:rsidR="00152429">
              <w:rPr>
                <w:rFonts w:cstheme="minorHAnsi"/>
                <w:b/>
                <w:bCs/>
                <w:sz w:val="24"/>
                <w:szCs w:val="24"/>
              </w:rPr>
              <w:t xml:space="preserve">this work in the longer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term? </w:t>
            </w:r>
            <w:r w:rsidR="00152429">
              <w:rPr>
                <w:rFonts w:cstheme="minorHAnsi"/>
                <w:sz w:val="24"/>
                <w:szCs w:val="24"/>
              </w:rPr>
              <w:t>(</w:t>
            </w:r>
            <w:r w:rsidR="00355627">
              <w:rPr>
                <w:rFonts w:cstheme="minorHAnsi"/>
                <w:sz w:val="24"/>
                <w:szCs w:val="24"/>
              </w:rPr>
              <w:t>1</w:t>
            </w:r>
            <w:r w:rsidR="00152429">
              <w:rPr>
                <w:rFonts w:cstheme="minorHAnsi"/>
                <w:sz w:val="24"/>
                <w:szCs w:val="24"/>
              </w:rPr>
              <w:t>00 words max)</w:t>
            </w:r>
          </w:p>
          <w:p w14:paraId="7AA18038" w14:textId="77777777" w:rsidR="00C35DD7" w:rsidRDefault="00C35DD7" w:rsidP="00B36FB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FE4E506" w14:textId="77777777" w:rsidR="00C35DD7" w:rsidRDefault="00C35DD7" w:rsidP="00B36FB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9A7776B" w14:textId="5C1CB454" w:rsidR="00C35DD7" w:rsidRDefault="00C35DD7" w:rsidP="00B36FB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73BD5FB" w14:textId="77777777" w:rsidR="00575515" w:rsidRDefault="00575515">
      <w:pPr>
        <w:rPr>
          <w:rFonts w:cstheme="minorHAnsi"/>
          <w:b/>
          <w:bCs/>
          <w:sz w:val="24"/>
          <w:szCs w:val="24"/>
        </w:rPr>
      </w:pPr>
    </w:p>
    <w:p w14:paraId="50B35E46" w14:textId="556BA997" w:rsidR="00DC0F2D" w:rsidRDefault="00757774">
      <w:pPr>
        <w:spacing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As a condition of grant</w:t>
      </w:r>
      <w:r w:rsidR="003A09F3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you will be expected to add details of your project to the ALISS database </w:t>
      </w:r>
      <w:hyperlink r:id="rId10" w:history="1">
        <w:r w:rsidR="003A09F3" w:rsidRPr="00E9726B">
          <w:rPr>
            <w:rStyle w:val="Hyperlink"/>
            <w:rFonts w:cstheme="minorHAnsi"/>
            <w:b/>
            <w:bCs/>
            <w:sz w:val="24"/>
            <w:szCs w:val="24"/>
          </w:rPr>
          <w:t>https://www.aliss.org/</w:t>
        </w:r>
      </w:hyperlink>
      <w:r w:rsidR="003A09F3">
        <w:rPr>
          <w:rFonts w:cstheme="minorHAnsi"/>
          <w:b/>
          <w:bCs/>
          <w:sz w:val="24"/>
          <w:szCs w:val="24"/>
        </w:rPr>
        <w:t xml:space="preserve"> </w:t>
      </w:r>
      <w:r w:rsidR="00276900">
        <w:rPr>
          <w:rFonts w:cstheme="minorHAnsi"/>
          <w:b/>
          <w:bCs/>
          <w:sz w:val="24"/>
          <w:szCs w:val="24"/>
        </w:rPr>
        <w:t xml:space="preserve">Are you </w:t>
      </w:r>
      <w:r w:rsidR="00DC0F2D">
        <w:rPr>
          <w:rFonts w:cstheme="minorHAnsi"/>
          <w:b/>
          <w:bCs/>
          <w:sz w:val="24"/>
          <w:szCs w:val="24"/>
        </w:rPr>
        <w:t>happy to agree to this (delete as appropriate) YES/NO</w:t>
      </w:r>
    </w:p>
    <w:p w14:paraId="36F080B8" w14:textId="77777777" w:rsidR="00551E78" w:rsidRDefault="00DC0F2D" w:rsidP="00551E78">
      <w:pPr>
        <w:spacing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One of Volunteer Midlothian’s key values is that it should not cost </w:t>
      </w:r>
      <w:r w:rsidR="00880473">
        <w:rPr>
          <w:rFonts w:cstheme="minorHAnsi"/>
          <w:b/>
          <w:bCs/>
          <w:sz w:val="24"/>
          <w:szCs w:val="24"/>
        </w:rPr>
        <w:t>anyone to volunteer. Please confirm that any volunteers participating in your project will be offered expenses (you can include these as a project cost)</w:t>
      </w:r>
      <w:r w:rsidR="00551E78">
        <w:rPr>
          <w:rFonts w:cstheme="minorHAnsi"/>
          <w:b/>
          <w:bCs/>
          <w:sz w:val="24"/>
          <w:szCs w:val="24"/>
        </w:rPr>
        <w:t>. Are you happy to agree to this (delete as appropriate) YES/NO</w:t>
      </w:r>
    </w:p>
    <w:p w14:paraId="60B852B8" w14:textId="4386E617" w:rsidR="00DC0F2D" w:rsidRDefault="00880473">
      <w:pPr>
        <w:spacing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2452D5C9" w14:textId="1B6D71CC" w:rsidR="00575515" w:rsidRDefault="00575515">
      <w:pPr>
        <w:spacing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7F1E1859" w14:textId="0BAD17AD" w:rsidR="00BE7BD5" w:rsidRDefault="00575515">
      <w:r>
        <w:rPr>
          <w:rFonts w:cstheme="minorHAnsi"/>
          <w:b/>
          <w:bCs/>
          <w:sz w:val="24"/>
          <w:szCs w:val="24"/>
        </w:rPr>
        <w:lastRenderedPageBreak/>
        <w:t xml:space="preserve">SECTION </w:t>
      </w:r>
      <w:r w:rsidR="00293E90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>: CAPITAL GRANTS</w:t>
      </w:r>
    </w:p>
    <w:tbl>
      <w:tblPr>
        <w:tblStyle w:val="TableGrid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03"/>
        <w:gridCol w:w="4503"/>
      </w:tblGrid>
      <w:tr w:rsidR="00C17582" w:rsidRPr="0011158C" w14:paraId="4FBAF351" w14:textId="77777777" w:rsidTr="0035739C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FAC66" w14:textId="1CAA4E59" w:rsidR="00E065DE" w:rsidRDefault="00C17582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Are you requesting any capital funding for land and</w:t>
            </w:r>
            <w:r w:rsidR="00E079CA" w:rsidRPr="0011158C">
              <w:rPr>
                <w:rFonts w:cstheme="minorHAnsi"/>
                <w:b/>
                <w:bCs/>
                <w:sz w:val="24"/>
                <w:szCs w:val="24"/>
              </w:rPr>
              <w:t>/or</w:t>
            </w:r>
            <w:r w:rsidRPr="0011158C">
              <w:rPr>
                <w:rFonts w:cstheme="minorHAnsi"/>
                <w:b/>
                <w:bCs/>
                <w:sz w:val="24"/>
                <w:szCs w:val="24"/>
              </w:rPr>
              <w:t xml:space="preserve"> building related costs?</w:t>
            </w:r>
          </w:p>
          <w:p w14:paraId="618FA0F1" w14:textId="5E1E28B3" w:rsidR="003808C1" w:rsidRDefault="003808C1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443B7E5" w14:textId="7A2AF418" w:rsidR="00C17582" w:rsidRPr="0011158C" w:rsidRDefault="003808C1" w:rsidP="000E5B1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Capital spend </w:t>
            </w:r>
            <w:r w:rsidR="009C4AFC">
              <w:rPr>
                <w:rFonts w:cstheme="minorHAnsi"/>
                <w:sz w:val="24"/>
                <w:szCs w:val="24"/>
              </w:rPr>
              <w:t xml:space="preserve">would include </w:t>
            </w:r>
            <w:r w:rsidR="0046714A">
              <w:rPr>
                <w:rFonts w:cstheme="minorHAnsi"/>
                <w:sz w:val="24"/>
                <w:szCs w:val="24"/>
              </w:rPr>
              <w:t xml:space="preserve">the </w:t>
            </w:r>
            <w:r w:rsidR="000E5B1E">
              <w:rPr>
                <w:rFonts w:cstheme="minorHAnsi"/>
                <w:sz w:val="24"/>
                <w:szCs w:val="24"/>
              </w:rPr>
              <w:t xml:space="preserve">one-off </w:t>
            </w:r>
            <w:r w:rsidR="005D176B">
              <w:rPr>
                <w:rFonts w:cstheme="minorHAnsi"/>
                <w:sz w:val="24"/>
                <w:szCs w:val="24"/>
              </w:rPr>
              <w:t>cost</w:t>
            </w:r>
            <w:r w:rsidR="000E5B1E">
              <w:rPr>
                <w:rFonts w:cstheme="minorHAnsi"/>
                <w:sz w:val="24"/>
                <w:szCs w:val="24"/>
              </w:rPr>
              <w:t xml:space="preserve"> </w:t>
            </w:r>
            <w:r w:rsidR="005D176B">
              <w:rPr>
                <w:rFonts w:cstheme="minorHAnsi"/>
                <w:sz w:val="24"/>
                <w:szCs w:val="24"/>
              </w:rPr>
              <w:t>of</w:t>
            </w:r>
            <w:r w:rsidR="000E5B1E">
              <w:rPr>
                <w:rFonts w:cstheme="minorHAnsi"/>
                <w:sz w:val="24"/>
                <w:szCs w:val="24"/>
              </w:rPr>
              <w:t xml:space="preserve"> </w:t>
            </w:r>
            <w:r w:rsidR="009C4AFC">
              <w:rPr>
                <w:rFonts w:cstheme="minorHAnsi"/>
                <w:sz w:val="24"/>
                <w:szCs w:val="24"/>
              </w:rPr>
              <w:t>fixed assets such as building</w:t>
            </w:r>
            <w:r w:rsidR="005F14F8">
              <w:rPr>
                <w:rFonts w:cstheme="minorHAnsi"/>
                <w:sz w:val="24"/>
                <w:szCs w:val="24"/>
              </w:rPr>
              <w:t>s or land,</w:t>
            </w:r>
            <w:r w:rsidR="00C61330">
              <w:rPr>
                <w:rFonts w:cstheme="minorHAnsi"/>
                <w:sz w:val="24"/>
                <w:szCs w:val="24"/>
              </w:rPr>
              <w:t xml:space="preserve"> infrastructure</w:t>
            </w:r>
            <w:r w:rsidR="005F14F8">
              <w:rPr>
                <w:rFonts w:cstheme="minorHAnsi"/>
                <w:sz w:val="24"/>
                <w:szCs w:val="24"/>
              </w:rPr>
              <w:t>,</w:t>
            </w:r>
            <w:r w:rsidR="00C61330">
              <w:rPr>
                <w:rFonts w:cstheme="minorHAnsi"/>
                <w:sz w:val="24"/>
                <w:szCs w:val="24"/>
              </w:rPr>
              <w:t xml:space="preserve"> hardware,</w:t>
            </w:r>
            <w:r w:rsidR="005F14F8">
              <w:rPr>
                <w:rFonts w:cstheme="minorHAnsi"/>
                <w:sz w:val="24"/>
                <w:szCs w:val="24"/>
              </w:rPr>
              <w:t xml:space="preserve"> </w:t>
            </w:r>
            <w:r w:rsidR="000E5B1E">
              <w:rPr>
                <w:rFonts w:cstheme="minorHAnsi"/>
                <w:sz w:val="24"/>
                <w:szCs w:val="24"/>
              </w:rPr>
              <w:t xml:space="preserve">or </w:t>
            </w:r>
            <w:r w:rsidR="009726E4">
              <w:rPr>
                <w:rFonts w:cstheme="minorHAnsi"/>
                <w:sz w:val="24"/>
                <w:szCs w:val="24"/>
              </w:rPr>
              <w:t xml:space="preserve">permanent </w:t>
            </w:r>
            <w:r w:rsidR="000E5B1E">
              <w:rPr>
                <w:rFonts w:cstheme="minorHAnsi"/>
                <w:sz w:val="24"/>
                <w:szCs w:val="24"/>
              </w:rPr>
              <w:t>upgrades to existing spaces</w:t>
            </w:r>
          </w:p>
        </w:tc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2B16C" w14:textId="1FF1129F" w:rsidR="00C17582" w:rsidRPr="0011158C" w:rsidRDefault="000C195D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2507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D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17582" w:rsidRPr="0011158C">
              <w:rPr>
                <w:rFonts w:cstheme="minorHAnsi"/>
                <w:sz w:val="24"/>
                <w:szCs w:val="24"/>
              </w:rPr>
              <w:t xml:space="preserve">Yes </w:t>
            </w:r>
          </w:p>
          <w:p w14:paraId="3D8D3EEC" w14:textId="17C1C5A4" w:rsidR="00C17582" w:rsidRDefault="000C195D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7473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D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17582" w:rsidRPr="0011158C">
              <w:rPr>
                <w:rFonts w:cstheme="minorHAnsi"/>
                <w:sz w:val="24"/>
                <w:szCs w:val="24"/>
              </w:rPr>
              <w:t>No</w:t>
            </w:r>
          </w:p>
          <w:p w14:paraId="7FC7E4CA" w14:textId="32A10CC6" w:rsidR="00B41EBB" w:rsidRDefault="00B41EBB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6773D747" w14:textId="4A9101EE" w:rsidR="00B41EBB" w:rsidRPr="0011158C" w:rsidRDefault="00B41EBB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 xml:space="preserve">This can be in addition to </w:t>
            </w:r>
            <w:r w:rsidR="003C439F">
              <w:rPr>
                <w:rFonts w:cstheme="minorHAnsi"/>
                <w:sz w:val="24"/>
                <w:szCs w:val="24"/>
              </w:rPr>
              <w:t>a small or larger</w:t>
            </w:r>
            <w:r w:rsidRPr="0011158C">
              <w:rPr>
                <w:rFonts w:cstheme="minorHAnsi"/>
                <w:sz w:val="24"/>
                <w:szCs w:val="24"/>
              </w:rPr>
              <w:t xml:space="preserve"> grant, up to a maximum of £</w:t>
            </w:r>
            <w:r w:rsidR="00151AF9">
              <w:rPr>
                <w:rFonts w:cstheme="minorHAnsi"/>
                <w:sz w:val="24"/>
                <w:szCs w:val="24"/>
              </w:rPr>
              <w:t>5000.</w:t>
            </w:r>
          </w:p>
          <w:p w14:paraId="71E87D12" w14:textId="77777777" w:rsidR="0015155C" w:rsidRDefault="0015155C" w:rsidP="000E5B1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785C965" w14:textId="3DB65AAF" w:rsidR="000E5B1E" w:rsidRPr="0011158C" w:rsidRDefault="00B41EBB" w:rsidP="000E5B1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E885893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56D8D" w:rsidRPr="0011158C" w14:paraId="78A42BC6" w14:textId="77777777" w:rsidTr="0035739C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158AA" w14:textId="7FE94004" w:rsidR="00F56D8D" w:rsidRPr="0011158C" w:rsidRDefault="00F56D8D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Please tell us if you have any matched funding. </w:t>
            </w:r>
          </w:p>
        </w:tc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50CD8" w14:textId="5CDAE802" w:rsidR="00F56D8D" w:rsidRPr="00F56D8D" w:rsidRDefault="00F56D8D" w:rsidP="00F56D8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F56D8D">
              <w:rPr>
                <w:rFonts w:cstheme="minorHAnsi"/>
                <w:sz w:val="24"/>
                <w:szCs w:val="24"/>
              </w:rPr>
              <w:t xml:space="preserve">Yes 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D8D">
              <w:rPr>
                <w:rFonts w:cstheme="minorHAnsi"/>
                <w:sz w:val="24"/>
                <w:szCs w:val="24"/>
              </w:rPr>
              <w:t xml:space="preserve"> £……</w:t>
            </w:r>
          </w:p>
          <w:p w14:paraId="7DA33138" w14:textId="701029EF" w:rsidR="00F56D8D" w:rsidRPr="00F56D8D" w:rsidRDefault="00F56D8D" w:rsidP="00F56D8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56D8D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C17582" w:rsidRPr="0011158C" w14:paraId="532EA4AF" w14:textId="77777777" w:rsidTr="00E83A20">
        <w:tc>
          <w:tcPr>
            <w:tcW w:w="9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86E69" w14:textId="3191FE49" w:rsidR="00C17582" w:rsidRPr="0011158C" w:rsidRDefault="00C17582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If yes, how much and what for?</w:t>
            </w:r>
            <w:r w:rsidR="001C2FB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C2FBB" w:rsidRPr="001C2FBB">
              <w:rPr>
                <w:rFonts w:cstheme="minorHAnsi"/>
                <w:sz w:val="24"/>
                <w:szCs w:val="24"/>
              </w:rPr>
              <w:t>(</w:t>
            </w:r>
            <w:r w:rsidR="00F56D8D">
              <w:rPr>
                <w:rFonts w:cstheme="minorHAnsi"/>
                <w:sz w:val="24"/>
                <w:szCs w:val="24"/>
              </w:rPr>
              <w:t>3</w:t>
            </w:r>
            <w:r w:rsidR="00575515">
              <w:rPr>
                <w:rFonts w:cstheme="minorHAnsi"/>
                <w:sz w:val="24"/>
                <w:szCs w:val="24"/>
              </w:rPr>
              <w:t>00</w:t>
            </w:r>
            <w:r w:rsidR="001C2FBB" w:rsidRPr="001C2FBB">
              <w:rPr>
                <w:rFonts w:cstheme="minorHAnsi"/>
                <w:sz w:val="24"/>
                <w:szCs w:val="24"/>
              </w:rPr>
              <w:t xml:space="preserve"> words max)</w:t>
            </w:r>
          </w:p>
          <w:p w14:paraId="336FB127" w14:textId="6B157763" w:rsidR="00C17582" w:rsidRDefault="00C17582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C191EA1" w14:textId="77777777" w:rsidR="000A6FB0" w:rsidRDefault="000A6FB0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D49F8D0" w14:textId="77777777" w:rsidR="000A6FB0" w:rsidRDefault="000A6FB0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712F41" w14:textId="0AB8C428" w:rsidR="000A6FB0" w:rsidRPr="0011158C" w:rsidRDefault="000A6FB0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509A03C" w14:textId="77777777" w:rsidR="00F56D8D" w:rsidRDefault="00F56D8D" w:rsidP="00BC60B4">
      <w:pPr>
        <w:spacing w:line="259" w:lineRule="auto"/>
        <w:rPr>
          <w:rFonts w:cstheme="minorHAnsi"/>
          <w:b/>
          <w:bCs/>
          <w:sz w:val="24"/>
          <w:szCs w:val="24"/>
        </w:rPr>
      </w:pPr>
    </w:p>
    <w:p w14:paraId="2DCA3EB1" w14:textId="30F86A0F" w:rsidR="006D7399" w:rsidRPr="0011158C" w:rsidRDefault="00575515" w:rsidP="00BC60B4">
      <w:pPr>
        <w:spacing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SECTION </w:t>
      </w:r>
      <w:r w:rsidR="00151AF9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C17582" w:rsidRPr="0011158C">
        <w:rPr>
          <w:rFonts w:cstheme="minorHAnsi"/>
          <w:b/>
          <w:bCs/>
          <w:sz w:val="24"/>
          <w:szCs w:val="24"/>
        </w:rPr>
        <w:t>BUDGET</w:t>
      </w:r>
    </w:p>
    <w:p w14:paraId="179DACCC" w14:textId="391FCE45" w:rsidR="006D7399" w:rsidRPr="0011158C" w:rsidRDefault="00C17582" w:rsidP="00C17582">
      <w:pPr>
        <w:rPr>
          <w:rFonts w:cstheme="minorHAnsi"/>
          <w:sz w:val="24"/>
          <w:szCs w:val="24"/>
        </w:rPr>
      </w:pPr>
      <w:r w:rsidRPr="0011158C">
        <w:rPr>
          <w:rFonts w:cstheme="minorHAnsi"/>
          <w:sz w:val="24"/>
          <w:szCs w:val="24"/>
        </w:rPr>
        <w:t xml:space="preserve">Please give us as much information as you can about how you intend to spend the money. </w:t>
      </w:r>
      <w:r w:rsidR="00E079CA" w:rsidRPr="00C143B0">
        <w:rPr>
          <w:rFonts w:cstheme="minorHAnsi"/>
          <w:sz w:val="24"/>
          <w:szCs w:val="24"/>
        </w:rPr>
        <w:t>Not giving enough information in this section</w:t>
      </w:r>
      <w:r w:rsidR="00C143B0">
        <w:rPr>
          <w:rFonts w:cstheme="minorHAnsi"/>
          <w:sz w:val="24"/>
          <w:szCs w:val="24"/>
        </w:rPr>
        <w:t>,</w:t>
      </w:r>
      <w:r w:rsidR="00742719" w:rsidRPr="00C143B0">
        <w:rPr>
          <w:rFonts w:cstheme="minorHAnsi"/>
          <w:sz w:val="24"/>
          <w:szCs w:val="24"/>
        </w:rPr>
        <w:t xml:space="preserve"> </w:t>
      </w:r>
      <w:r w:rsidR="00C143B0" w:rsidRPr="00C143B0">
        <w:rPr>
          <w:rFonts w:cstheme="minorHAnsi"/>
          <w:sz w:val="24"/>
          <w:szCs w:val="24"/>
        </w:rPr>
        <w:t xml:space="preserve">or </w:t>
      </w:r>
      <w:r w:rsidR="00C143B0">
        <w:rPr>
          <w:rFonts w:cstheme="minorHAnsi"/>
          <w:sz w:val="24"/>
          <w:szCs w:val="24"/>
        </w:rPr>
        <w:t xml:space="preserve">rounding up the </w:t>
      </w:r>
      <w:r w:rsidR="00C143B0" w:rsidRPr="00C143B0">
        <w:rPr>
          <w:rFonts w:cstheme="minorHAnsi"/>
          <w:sz w:val="24"/>
          <w:szCs w:val="24"/>
        </w:rPr>
        <w:t>figures</w:t>
      </w:r>
      <w:r w:rsidR="00C143B0">
        <w:rPr>
          <w:rFonts w:cstheme="minorHAnsi"/>
          <w:sz w:val="24"/>
          <w:szCs w:val="24"/>
        </w:rPr>
        <w:t>,</w:t>
      </w:r>
      <w:r w:rsidR="00C143B0" w:rsidRPr="00C143B0">
        <w:rPr>
          <w:rFonts w:cstheme="minorHAnsi"/>
          <w:sz w:val="24"/>
          <w:szCs w:val="24"/>
        </w:rPr>
        <w:t xml:space="preserve"> </w:t>
      </w:r>
      <w:r w:rsidR="00C143B0">
        <w:rPr>
          <w:rFonts w:cstheme="minorHAnsi"/>
          <w:sz w:val="24"/>
          <w:szCs w:val="24"/>
        </w:rPr>
        <w:t>may</w:t>
      </w:r>
      <w:r w:rsidR="00E079CA" w:rsidRPr="00C143B0">
        <w:rPr>
          <w:rFonts w:cstheme="minorHAnsi"/>
          <w:sz w:val="24"/>
          <w:szCs w:val="24"/>
        </w:rPr>
        <w:t xml:space="preserve"> negatively affect your application.</w:t>
      </w:r>
      <w:r w:rsidR="00E079CA" w:rsidRPr="0011158C">
        <w:rPr>
          <w:rFonts w:cstheme="minorHAnsi"/>
          <w:sz w:val="24"/>
          <w:szCs w:val="24"/>
        </w:rPr>
        <w:t xml:space="preserve"> You</w:t>
      </w:r>
      <w:r w:rsidRPr="0011158C">
        <w:rPr>
          <w:rFonts w:cstheme="minorHAnsi"/>
          <w:sz w:val="24"/>
          <w:szCs w:val="24"/>
        </w:rPr>
        <w:t xml:space="preserve"> could include staff costs, </w:t>
      </w:r>
      <w:r w:rsidR="00E079CA" w:rsidRPr="0011158C">
        <w:rPr>
          <w:rFonts w:cstheme="minorHAnsi"/>
          <w:sz w:val="24"/>
          <w:szCs w:val="24"/>
        </w:rPr>
        <w:t>expenses</w:t>
      </w:r>
      <w:r w:rsidR="00F176A7" w:rsidRPr="0011158C">
        <w:rPr>
          <w:rFonts w:cstheme="minorHAnsi"/>
          <w:sz w:val="24"/>
          <w:szCs w:val="24"/>
        </w:rPr>
        <w:t xml:space="preserve">, </w:t>
      </w:r>
      <w:r w:rsidR="00E079CA" w:rsidRPr="0011158C">
        <w:rPr>
          <w:rFonts w:cstheme="minorHAnsi"/>
          <w:sz w:val="24"/>
          <w:szCs w:val="24"/>
        </w:rPr>
        <w:t>event costs, room hire, equipment, training or consultancy fees</w:t>
      </w:r>
      <w:r w:rsidR="00975787">
        <w:rPr>
          <w:rFonts w:cstheme="minorHAnsi"/>
          <w:sz w:val="24"/>
          <w:szCs w:val="24"/>
        </w:rPr>
        <w:t xml:space="preserve">. </w:t>
      </w:r>
      <w:r w:rsidR="00E079CA" w:rsidRPr="0011158C">
        <w:rPr>
          <w:rFonts w:cstheme="minorHAnsi"/>
          <w:sz w:val="24"/>
          <w:szCs w:val="24"/>
        </w:rPr>
        <w:t xml:space="preserve">You may also want to consider </w:t>
      </w:r>
      <w:r w:rsidR="00866F78" w:rsidRPr="0011158C">
        <w:rPr>
          <w:rFonts w:cstheme="minorHAnsi"/>
          <w:sz w:val="24"/>
          <w:szCs w:val="24"/>
        </w:rPr>
        <w:t xml:space="preserve">general </w:t>
      </w:r>
      <w:r w:rsidR="00742719" w:rsidRPr="0011158C">
        <w:rPr>
          <w:rFonts w:cstheme="minorHAnsi"/>
          <w:sz w:val="24"/>
          <w:szCs w:val="24"/>
        </w:rPr>
        <w:t xml:space="preserve">running </w:t>
      </w:r>
      <w:r w:rsidR="00E079CA" w:rsidRPr="0011158C">
        <w:rPr>
          <w:rFonts w:cstheme="minorHAnsi"/>
          <w:sz w:val="24"/>
          <w:szCs w:val="24"/>
        </w:rPr>
        <w:t>costs such as electrics</w:t>
      </w:r>
      <w:r w:rsidR="00742719" w:rsidRPr="0011158C">
        <w:rPr>
          <w:rFonts w:cstheme="minorHAnsi"/>
          <w:sz w:val="24"/>
          <w:szCs w:val="24"/>
        </w:rPr>
        <w:t xml:space="preserve"> or admi</w:t>
      </w:r>
      <w:r w:rsidR="00866F78" w:rsidRPr="0011158C">
        <w:rPr>
          <w:rFonts w:cstheme="minorHAnsi"/>
          <w:sz w:val="24"/>
          <w:szCs w:val="24"/>
        </w:rPr>
        <w:t>n</w:t>
      </w:r>
      <w:r w:rsidR="00F176A7" w:rsidRPr="0011158C">
        <w:rPr>
          <w:rFonts w:cstheme="minorHAnsi"/>
          <w:sz w:val="24"/>
          <w:szCs w:val="24"/>
        </w:rPr>
        <w:t>.</w:t>
      </w:r>
    </w:p>
    <w:tbl>
      <w:tblPr>
        <w:tblStyle w:val="TableGrid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94"/>
        <w:gridCol w:w="5203"/>
      </w:tblGrid>
      <w:tr w:rsidR="00C17582" w:rsidRPr="0011158C" w14:paraId="7EBCFF2E" w14:textId="77777777" w:rsidTr="0035739C"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23B082" w14:textId="39C73AA9" w:rsidR="00C17582" w:rsidRPr="0011158C" w:rsidRDefault="00C17582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 xml:space="preserve">Budget </w:t>
            </w:r>
            <w:r w:rsidR="001E4233" w:rsidRPr="0011158C">
              <w:rPr>
                <w:rFonts w:cstheme="minorHAnsi"/>
                <w:b/>
                <w:bCs/>
                <w:sz w:val="24"/>
                <w:szCs w:val="24"/>
              </w:rPr>
              <w:t>h</w:t>
            </w:r>
            <w:r w:rsidRPr="0011158C">
              <w:rPr>
                <w:rFonts w:cstheme="minorHAnsi"/>
                <w:b/>
                <w:bCs/>
                <w:sz w:val="24"/>
                <w:szCs w:val="24"/>
              </w:rPr>
              <w:t xml:space="preserve">eadings 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75B78" w14:textId="5E6268C2" w:rsidR="00C17582" w:rsidRPr="0011158C" w:rsidRDefault="00F176A7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Amount</w:t>
            </w:r>
            <w:r w:rsidR="00F56D8D">
              <w:rPr>
                <w:rFonts w:cstheme="minorHAnsi"/>
                <w:b/>
                <w:bCs/>
                <w:sz w:val="24"/>
                <w:szCs w:val="24"/>
              </w:rPr>
              <w:t xml:space="preserve"> £</w:t>
            </w:r>
          </w:p>
        </w:tc>
      </w:tr>
      <w:tr w:rsidR="00C17582" w:rsidRPr="0011158C" w14:paraId="77402206" w14:textId="77777777" w:rsidTr="0035739C"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679D4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C8612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17582" w:rsidRPr="0011158C" w14:paraId="521E358A" w14:textId="77777777" w:rsidTr="0035739C"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636F0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691A4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17582" w:rsidRPr="0011158C" w14:paraId="6981C12A" w14:textId="77777777" w:rsidTr="0035739C"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8DDBA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F064E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17582" w:rsidRPr="0011158C" w14:paraId="327594D0" w14:textId="77777777" w:rsidTr="0035739C"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C5880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C0415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17582" w:rsidRPr="0011158C" w14:paraId="1C3DA72D" w14:textId="77777777" w:rsidTr="0035739C"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ABAB7" w14:textId="3968DB31" w:rsidR="00C17582" w:rsidRPr="0011158C" w:rsidRDefault="00285E8B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>Detail</w:t>
            </w:r>
            <w:r w:rsidR="0015155C">
              <w:rPr>
                <w:rFonts w:cstheme="minorHAnsi"/>
                <w:sz w:val="24"/>
                <w:szCs w:val="24"/>
              </w:rPr>
              <w:t>s</w:t>
            </w:r>
            <w:r w:rsidRPr="0011158C">
              <w:rPr>
                <w:rFonts w:cstheme="minorHAnsi"/>
                <w:sz w:val="24"/>
                <w:szCs w:val="24"/>
              </w:rPr>
              <w:t xml:space="preserve"> of </w:t>
            </w:r>
            <w:r w:rsidR="005D176B">
              <w:rPr>
                <w:rFonts w:cstheme="minorHAnsi"/>
                <w:sz w:val="24"/>
                <w:szCs w:val="24"/>
              </w:rPr>
              <w:t xml:space="preserve">any </w:t>
            </w:r>
            <w:r w:rsidRPr="0011158C">
              <w:rPr>
                <w:rFonts w:cstheme="minorHAnsi"/>
                <w:sz w:val="24"/>
                <w:szCs w:val="24"/>
              </w:rPr>
              <w:t>c</w:t>
            </w:r>
            <w:r w:rsidR="00866F78" w:rsidRPr="0011158C">
              <w:rPr>
                <w:rFonts w:cstheme="minorHAnsi"/>
                <w:sz w:val="24"/>
                <w:szCs w:val="24"/>
              </w:rPr>
              <w:t>apital</w:t>
            </w:r>
            <w:r w:rsidR="001E4233" w:rsidRPr="0011158C">
              <w:rPr>
                <w:rFonts w:cstheme="minorHAnsi"/>
                <w:sz w:val="24"/>
                <w:szCs w:val="24"/>
              </w:rPr>
              <w:t xml:space="preserve"> spend</w:t>
            </w:r>
            <w:r w:rsidRPr="0011158C">
              <w:rPr>
                <w:rFonts w:cstheme="minorHAnsi"/>
                <w:sz w:val="24"/>
                <w:szCs w:val="24"/>
              </w:rPr>
              <w:t xml:space="preserve"> </w:t>
            </w:r>
            <w:r w:rsidR="001E4233" w:rsidRPr="0011158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9DF70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66F78" w:rsidRPr="0011158C" w14:paraId="6CD0FBD1" w14:textId="77777777" w:rsidTr="0035739C"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14B33" w14:textId="77777777" w:rsidR="00866F78" w:rsidRPr="0011158C" w:rsidRDefault="00866F78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EDC2A" w14:textId="77777777" w:rsidR="00866F78" w:rsidRPr="0011158C" w:rsidRDefault="00866F78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66F78" w:rsidRPr="0011158C" w14:paraId="509B8C20" w14:textId="77777777" w:rsidTr="0035739C"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5DF3E" w14:textId="77777777" w:rsidR="00866F78" w:rsidRPr="0011158C" w:rsidRDefault="00866F78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23A19" w14:textId="77777777" w:rsidR="00866F78" w:rsidRPr="0011158C" w:rsidRDefault="00866F78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17582" w:rsidRPr="0011158C" w14:paraId="1786D3B3" w14:textId="77777777" w:rsidTr="0035739C"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433AE0" w14:textId="18935053" w:rsidR="00C17582" w:rsidRPr="00F56D8D" w:rsidRDefault="00C17582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56D8D">
              <w:rPr>
                <w:rFonts w:cstheme="minorHAnsi"/>
                <w:b/>
                <w:bCs/>
                <w:sz w:val="24"/>
                <w:szCs w:val="24"/>
              </w:rPr>
              <w:t>Total grant requested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64877" w14:textId="0059C16F" w:rsidR="00C17582" w:rsidRPr="00F56D8D" w:rsidRDefault="00F56D8D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56D8D">
              <w:rPr>
                <w:rFonts w:cstheme="minorHAnsi"/>
                <w:b/>
                <w:bCs/>
                <w:sz w:val="24"/>
                <w:szCs w:val="24"/>
              </w:rPr>
              <w:t>£</w:t>
            </w:r>
          </w:p>
        </w:tc>
      </w:tr>
    </w:tbl>
    <w:p w14:paraId="1364AF26" w14:textId="0DB6D227" w:rsidR="00C17582" w:rsidRPr="0011158C" w:rsidRDefault="00C17582" w:rsidP="00BC60B4">
      <w:pPr>
        <w:spacing w:line="259" w:lineRule="auto"/>
        <w:rPr>
          <w:rFonts w:cstheme="minorHAnsi"/>
          <w:b/>
          <w:bCs/>
          <w:sz w:val="24"/>
          <w:szCs w:val="24"/>
        </w:rPr>
        <w:sectPr w:rsidR="00C17582" w:rsidRPr="0011158C" w:rsidSect="008C7DDE">
          <w:headerReference w:type="default" r:id="rId11"/>
          <w:pgSz w:w="11906" w:h="16838"/>
          <w:pgMar w:top="1440" w:right="849" w:bottom="1440" w:left="1440" w:header="708" w:footer="708" w:gutter="0"/>
          <w:cols w:space="720"/>
        </w:sectPr>
      </w:pPr>
    </w:p>
    <w:p w14:paraId="1268CEA9" w14:textId="2A292A08" w:rsidR="00D14AE8" w:rsidRPr="0011158C" w:rsidRDefault="00F176A7" w:rsidP="00D14AE8">
      <w:pPr>
        <w:rPr>
          <w:rFonts w:cstheme="minorHAnsi"/>
          <w:b/>
          <w:bCs/>
          <w:sz w:val="24"/>
          <w:szCs w:val="24"/>
        </w:rPr>
      </w:pPr>
      <w:r w:rsidRPr="0011158C">
        <w:rPr>
          <w:rFonts w:cstheme="minorHAnsi"/>
          <w:b/>
          <w:bCs/>
          <w:sz w:val="24"/>
          <w:szCs w:val="24"/>
        </w:rPr>
        <w:lastRenderedPageBreak/>
        <w:t>DECLARATION</w:t>
      </w:r>
    </w:p>
    <w:tbl>
      <w:tblPr>
        <w:tblStyle w:val="TableGrid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14AE8" w:rsidRPr="0011158C" w14:paraId="3B6B244F" w14:textId="77777777" w:rsidTr="00D14AE8">
        <w:tc>
          <w:tcPr>
            <w:tcW w:w="8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FE026" w14:textId="07EED292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 xml:space="preserve">If successful, we agree to: </w:t>
            </w:r>
          </w:p>
          <w:p w14:paraId="2A46E7C0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7D357156" w14:textId="4076716C" w:rsidR="00D14AE8" w:rsidRPr="0011158C" w:rsidRDefault="00D14AE8" w:rsidP="003573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>Adhere to the conditions of grant</w:t>
            </w:r>
            <w:r w:rsidR="00F176A7" w:rsidRPr="0011158C">
              <w:rPr>
                <w:rFonts w:cstheme="minorHAnsi"/>
                <w:sz w:val="24"/>
                <w:szCs w:val="24"/>
              </w:rPr>
              <w:t xml:space="preserve"> laid out in the guidance document</w:t>
            </w:r>
            <w:r w:rsidR="00342619">
              <w:rPr>
                <w:rFonts w:cstheme="minorHAnsi"/>
                <w:sz w:val="24"/>
                <w:szCs w:val="24"/>
              </w:rPr>
              <w:t>.</w:t>
            </w:r>
          </w:p>
          <w:p w14:paraId="0649E01D" w14:textId="1AEA1973" w:rsidR="00D14AE8" w:rsidRDefault="00D14AE8" w:rsidP="003573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>Use funds only for the purposes set out in the application</w:t>
            </w:r>
            <w:r w:rsidR="00342619">
              <w:rPr>
                <w:rFonts w:cstheme="minorHAnsi"/>
                <w:sz w:val="24"/>
                <w:szCs w:val="24"/>
              </w:rPr>
              <w:t>.</w:t>
            </w:r>
          </w:p>
          <w:p w14:paraId="52BB85A3" w14:textId="21DF02C2" w:rsidR="00975787" w:rsidRPr="0011158C" w:rsidRDefault="00975787" w:rsidP="003573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Complete the </w:t>
            </w:r>
            <w:r w:rsidR="00147EB4">
              <w:rPr>
                <w:rFonts w:cstheme="minorHAnsi"/>
                <w:sz w:val="24"/>
                <w:szCs w:val="24"/>
              </w:rPr>
              <w:t>project within 12 months of receiving the grant</w:t>
            </w:r>
            <w:r w:rsidR="00342619">
              <w:rPr>
                <w:rFonts w:cstheme="minorHAnsi"/>
                <w:sz w:val="24"/>
                <w:szCs w:val="24"/>
              </w:rPr>
              <w:t>.</w:t>
            </w:r>
          </w:p>
          <w:p w14:paraId="5B27735A" w14:textId="037985E0" w:rsidR="00D14AE8" w:rsidRPr="0011158C" w:rsidRDefault="00D14AE8" w:rsidP="003573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 xml:space="preserve">Supply monitoring and evaluation information </w:t>
            </w:r>
            <w:r w:rsidR="0057792D">
              <w:rPr>
                <w:rFonts w:cstheme="minorHAnsi"/>
                <w:sz w:val="24"/>
                <w:szCs w:val="24"/>
              </w:rPr>
              <w:t>as requested</w:t>
            </w:r>
            <w:r w:rsidR="00342619">
              <w:rPr>
                <w:rFonts w:cstheme="minorHAnsi"/>
                <w:sz w:val="24"/>
                <w:szCs w:val="24"/>
              </w:rPr>
              <w:t>.</w:t>
            </w:r>
          </w:p>
          <w:p w14:paraId="13813417" w14:textId="68119B18" w:rsidR="00D14AE8" w:rsidRPr="0011158C" w:rsidRDefault="00D14AE8" w:rsidP="003573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 xml:space="preserve">Participate in </w:t>
            </w:r>
            <w:r w:rsidR="00F176A7" w:rsidRPr="0011158C">
              <w:rPr>
                <w:rFonts w:cstheme="minorHAnsi"/>
                <w:sz w:val="24"/>
                <w:szCs w:val="24"/>
              </w:rPr>
              <w:t>training and other capacity building activities as agreed with the TSI</w:t>
            </w:r>
            <w:r w:rsidR="00342619">
              <w:rPr>
                <w:rFonts w:cstheme="minorHAnsi"/>
                <w:sz w:val="24"/>
                <w:szCs w:val="24"/>
              </w:rPr>
              <w:t>.</w:t>
            </w:r>
          </w:p>
          <w:p w14:paraId="5EB81B83" w14:textId="0677D4D1" w:rsidR="00D14AE8" w:rsidRPr="0011158C" w:rsidRDefault="00D14AE8" w:rsidP="003573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 xml:space="preserve">Inform the </w:t>
            </w:r>
            <w:r w:rsidR="00F176A7" w:rsidRPr="0011158C">
              <w:rPr>
                <w:rFonts w:cstheme="minorHAnsi"/>
                <w:sz w:val="24"/>
                <w:szCs w:val="24"/>
              </w:rPr>
              <w:t xml:space="preserve">TSI </w:t>
            </w:r>
            <w:r w:rsidRPr="0011158C">
              <w:rPr>
                <w:rFonts w:cstheme="minorHAnsi"/>
                <w:sz w:val="24"/>
                <w:szCs w:val="24"/>
              </w:rPr>
              <w:t xml:space="preserve">as soon as possible if </w:t>
            </w:r>
            <w:r w:rsidR="00AA60D3">
              <w:rPr>
                <w:rFonts w:cstheme="minorHAnsi"/>
                <w:sz w:val="24"/>
                <w:szCs w:val="24"/>
              </w:rPr>
              <w:t>y</w:t>
            </w:r>
            <w:r w:rsidRPr="0011158C">
              <w:rPr>
                <w:rFonts w:cstheme="minorHAnsi"/>
                <w:sz w:val="24"/>
                <w:szCs w:val="24"/>
              </w:rPr>
              <w:t>our project encounters delays or difficulties</w:t>
            </w:r>
            <w:r w:rsidR="00342619">
              <w:rPr>
                <w:rFonts w:cstheme="minorHAnsi"/>
                <w:sz w:val="24"/>
                <w:szCs w:val="24"/>
              </w:rPr>
              <w:t>.</w:t>
            </w:r>
          </w:p>
          <w:p w14:paraId="58046387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14AE8" w:rsidRPr="0011158C" w14:paraId="3701291E" w14:textId="77777777" w:rsidTr="00D14AE8">
        <w:tc>
          <w:tcPr>
            <w:tcW w:w="8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CC49E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>I declare that I am authorised to apply for funding on behalf of the organisation named above.</w:t>
            </w:r>
          </w:p>
          <w:p w14:paraId="39EF93AD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14AE8" w:rsidRPr="0011158C" w14:paraId="73C583AB" w14:textId="77777777" w:rsidTr="00D14AE8">
        <w:tc>
          <w:tcPr>
            <w:tcW w:w="8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33280" w14:textId="4BBADD7E" w:rsidR="00D14AE8" w:rsidRPr="0011158C" w:rsidRDefault="00D14AE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Signed</w:t>
            </w:r>
            <w:r w:rsidR="00F176A7" w:rsidRPr="0011158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240520BC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14AE8" w:rsidRPr="0011158C" w14:paraId="289374D4" w14:textId="77777777" w:rsidTr="00D14AE8">
        <w:tc>
          <w:tcPr>
            <w:tcW w:w="8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919E0" w14:textId="5AD00E80" w:rsidR="00D14AE8" w:rsidRPr="0011158C" w:rsidRDefault="00D14AE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 w:rsidR="00F176A7" w:rsidRPr="0011158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24428FCD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BF5BC30" w14:textId="77777777" w:rsidR="00D14AE8" w:rsidRPr="0011158C" w:rsidRDefault="00D14AE8" w:rsidP="00D14AE8">
      <w:pPr>
        <w:rPr>
          <w:rFonts w:cstheme="minorHAnsi"/>
          <w:b/>
          <w:bCs/>
          <w:sz w:val="24"/>
          <w:szCs w:val="24"/>
        </w:rPr>
      </w:pPr>
    </w:p>
    <w:p w14:paraId="5900A2A1" w14:textId="77777777" w:rsidR="00EE3506" w:rsidRPr="0011158C" w:rsidRDefault="00EE3506" w:rsidP="006D7399">
      <w:pPr>
        <w:jc w:val="center"/>
        <w:rPr>
          <w:rFonts w:cstheme="minorHAnsi"/>
          <w:b/>
          <w:bCs/>
          <w:sz w:val="24"/>
          <w:szCs w:val="24"/>
        </w:rPr>
      </w:pPr>
    </w:p>
    <w:p w14:paraId="65C2177F" w14:textId="65E1A5AA" w:rsidR="006D7399" w:rsidRDefault="00D14AE8" w:rsidP="006D7399">
      <w:pPr>
        <w:jc w:val="center"/>
        <w:rPr>
          <w:rFonts w:cstheme="minorHAnsi"/>
          <w:b/>
          <w:bCs/>
          <w:sz w:val="24"/>
          <w:szCs w:val="24"/>
        </w:rPr>
      </w:pPr>
      <w:r w:rsidRPr="0011158C">
        <w:rPr>
          <w:rFonts w:cstheme="minorHAnsi"/>
          <w:b/>
          <w:bCs/>
          <w:sz w:val="24"/>
          <w:szCs w:val="24"/>
        </w:rPr>
        <w:t>Please email this application</w:t>
      </w:r>
      <w:r w:rsidR="00EE3506" w:rsidRPr="0011158C">
        <w:rPr>
          <w:rFonts w:cstheme="minorHAnsi"/>
          <w:b/>
          <w:bCs/>
          <w:sz w:val="24"/>
          <w:szCs w:val="24"/>
        </w:rPr>
        <w:t xml:space="preserve"> with</w:t>
      </w:r>
      <w:r w:rsidRPr="0011158C">
        <w:rPr>
          <w:rFonts w:cstheme="minorHAnsi"/>
          <w:b/>
          <w:bCs/>
          <w:sz w:val="24"/>
          <w:szCs w:val="24"/>
        </w:rPr>
        <w:t xml:space="preserve"> electronic copies of your governing document and most recent approved accounts to</w:t>
      </w:r>
      <w:r w:rsidR="00F63501">
        <w:rPr>
          <w:rFonts w:cstheme="minorHAnsi"/>
          <w:b/>
          <w:bCs/>
          <w:sz w:val="24"/>
          <w:szCs w:val="24"/>
        </w:rPr>
        <w:t xml:space="preserve"> BOTH</w:t>
      </w:r>
      <w:r w:rsidR="00742719" w:rsidRPr="0011158C">
        <w:rPr>
          <w:rFonts w:cstheme="minorHAnsi"/>
          <w:b/>
          <w:bCs/>
          <w:sz w:val="24"/>
          <w:szCs w:val="24"/>
        </w:rPr>
        <w:t>:</w:t>
      </w:r>
      <w:r w:rsidR="006D7399" w:rsidRPr="0011158C">
        <w:rPr>
          <w:rFonts w:cstheme="minorHAnsi"/>
          <w:b/>
          <w:bCs/>
          <w:sz w:val="24"/>
          <w:szCs w:val="24"/>
        </w:rPr>
        <w:t xml:space="preserve"> </w:t>
      </w:r>
    </w:p>
    <w:p w14:paraId="5E3BAFD8" w14:textId="2CEE679F" w:rsidR="00492BE9" w:rsidRDefault="000C195D" w:rsidP="00EE3506">
      <w:pPr>
        <w:jc w:val="center"/>
        <w:rPr>
          <w:rFonts w:cstheme="minorHAnsi"/>
          <w:sz w:val="24"/>
          <w:szCs w:val="24"/>
        </w:rPr>
      </w:pPr>
      <w:hyperlink r:id="rId12" w:history="1">
        <w:r w:rsidR="00F63501" w:rsidRPr="00F63501">
          <w:rPr>
            <w:rStyle w:val="Hyperlink"/>
            <w:b/>
            <w:bCs/>
            <w:sz w:val="24"/>
            <w:szCs w:val="24"/>
          </w:rPr>
          <w:t>magda@volunteermidlothian.org.uk</w:t>
        </w:r>
      </w:hyperlink>
      <w:r w:rsidR="00F63501">
        <w:t xml:space="preserve">   AND   </w:t>
      </w:r>
      <w:hyperlink r:id="rId13" w:history="1">
        <w:r w:rsidR="00492BE9" w:rsidRPr="00E9726B">
          <w:rPr>
            <w:rStyle w:val="Hyperlink"/>
            <w:rFonts w:cstheme="minorHAnsi"/>
            <w:b/>
            <w:bCs/>
            <w:sz w:val="24"/>
            <w:szCs w:val="24"/>
          </w:rPr>
          <w:t>info@mvacvs.org.uk</w:t>
        </w:r>
      </w:hyperlink>
      <w:r w:rsidR="00492BE9">
        <w:rPr>
          <w:rFonts w:cstheme="minorHAnsi"/>
          <w:b/>
          <w:bCs/>
          <w:sz w:val="24"/>
          <w:szCs w:val="24"/>
        </w:rPr>
        <w:t xml:space="preserve"> </w:t>
      </w:r>
    </w:p>
    <w:p w14:paraId="358A4776" w14:textId="2E35BA60" w:rsidR="00EE3506" w:rsidRPr="0011158C" w:rsidRDefault="00EE3506" w:rsidP="00EE3506">
      <w:pPr>
        <w:jc w:val="center"/>
        <w:rPr>
          <w:rFonts w:cstheme="minorHAnsi"/>
          <w:sz w:val="24"/>
          <w:szCs w:val="24"/>
        </w:rPr>
      </w:pPr>
      <w:r w:rsidRPr="0011158C">
        <w:rPr>
          <w:rFonts w:cstheme="minorHAnsi"/>
          <w:sz w:val="24"/>
          <w:szCs w:val="24"/>
        </w:rPr>
        <w:t>If you don’t have any governing documents or accounts, or if you need to apply in writing, please email to discuss.</w:t>
      </w:r>
    </w:p>
    <w:p w14:paraId="00F155C1" w14:textId="77777777" w:rsidR="00EE3506" w:rsidRPr="0011158C" w:rsidRDefault="00EE3506" w:rsidP="006D7399">
      <w:pPr>
        <w:jc w:val="center"/>
        <w:rPr>
          <w:rFonts w:cstheme="minorHAnsi"/>
          <w:sz w:val="24"/>
          <w:szCs w:val="24"/>
        </w:rPr>
      </w:pPr>
    </w:p>
    <w:p w14:paraId="0E101B79" w14:textId="28621184" w:rsidR="006D7399" w:rsidRPr="00A06F18" w:rsidRDefault="00260F23" w:rsidP="00260F23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The deadline for Year </w:t>
      </w:r>
      <w:r w:rsidR="00F63501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06F18">
        <w:rPr>
          <w:rFonts w:cstheme="minorHAnsi"/>
          <w:b/>
          <w:bCs/>
          <w:sz w:val="24"/>
          <w:szCs w:val="24"/>
        </w:rPr>
        <w:t xml:space="preserve">applications is </w:t>
      </w:r>
      <w:r w:rsidR="00F63501">
        <w:rPr>
          <w:rFonts w:cstheme="minorHAnsi"/>
          <w:b/>
          <w:bCs/>
          <w:sz w:val="24"/>
          <w:szCs w:val="24"/>
        </w:rPr>
        <w:t>Thursday 24</w:t>
      </w:r>
      <w:r w:rsidR="00F63501" w:rsidRPr="00F63501">
        <w:rPr>
          <w:rFonts w:cstheme="minorHAnsi"/>
          <w:b/>
          <w:bCs/>
          <w:sz w:val="24"/>
          <w:szCs w:val="24"/>
          <w:vertAlign w:val="superscript"/>
        </w:rPr>
        <w:t>th</w:t>
      </w:r>
      <w:r w:rsidR="00F63501">
        <w:rPr>
          <w:rFonts w:cstheme="minorHAnsi"/>
          <w:b/>
          <w:bCs/>
          <w:sz w:val="24"/>
          <w:szCs w:val="24"/>
        </w:rPr>
        <w:t xml:space="preserve"> October</w:t>
      </w:r>
      <w:r w:rsidRPr="00A06F18">
        <w:rPr>
          <w:rFonts w:cstheme="minorHAnsi"/>
          <w:b/>
          <w:bCs/>
          <w:sz w:val="24"/>
          <w:szCs w:val="24"/>
        </w:rPr>
        <w:t xml:space="preserve"> at midday.</w:t>
      </w:r>
    </w:p>
    <w:sectPr w:rsidR="006D7399" w:rsidRPr="00A06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32460" w14:textId="77777777" w:rsidR="00CA4D00" w:rsidRDefault="00CA4D00" w:rsidP="00D14AE8">
      <w:pPr>
        <w:spacing w:after="0" w:line="240" w:lineRule="auto"/>
      </w:pPr>
      <w:r>
        <w:separator/>
      </w:r>
    </w:p>
  </w:endnote>
  <w:endnote w:type="continuationSeparator" w:id="0">
    <w:p w14:paraId="4C5C43DD" w14:textId="77777777" w:rsidR="00CA4D00" w:rsidRDefault="00CA4D00" w:rsidP="00D14AE8">
      <w:pPr>
        <w:spacing w:after="0" w:line="240" w:lineRule="auto"/>
      </w:pPr>
      <w:r>
        <w:continuationSeparator/>
      </w:r>
    </w:p>
  </w:endnote>
  <w:endnote w:type="continuationNotice" w:id="1">
    <w:p w14:paraId="5BB0397A" w14:textId="77777777" w:rsidR="00CA4D00" w:rsidRDefault="00CA4D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1B63D" w14:textId="77777777" w:rsidR="00CA4D00" w:rsidRDefault="00CA4D00" w:rsidP="00D14AE8">
      <w:pPr>
        <w:spacing w:after="0" w:line="240" w:lineRule="auto"/>
      </w:pPr>
      <w:r>
        <w:separator/>
      </w:r>
    </w:p>
  </w:footnote>
  <w:footnote w:type="continuationSeparator" w:id="0">
    <w:p w14:paraId="2E4CF44E" w14:textId="77777777" w:rsidR="00CA4D00" w:rsidRDefault="00CA4D00" w:rsidP="00D14AE8">
      <w:pPr>
        <w:spacing w:after="0" w:line="240" w:lineRule="auto"/>
      </w:pPr>
      <w:r>
        <w:continuationSeparator/>
      </w:r>
    </w:p>
  </w:footnote>
  <w:footnote w:type="continuationNotice" w:id="1">
    <w:p w14:paraId="4CCFF41E" w14:textId="77777777" w:rsidR="00CA4D00" w:rsidRDefault="00CA4D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97255" w14:textId="2E398AD6" w:rsidR="00D14AE8" w:rsidRDefault="00C150D7">
    <w:pPr>
      <w:pStyle w:val="Header"/>
    </w:pPr>
    <w:r>
      <w:rPr>
        <w:noProof/>
      </w:rPr>
      <w:drawing>
        <wp:inline distT="0" distB="0" distL="0" distR="0" wp14:anchorId="708FF3A7" wp14:editId="252A14E2">
          <wp:extent cx="2019300" cy="528757"/>
          <wp:effectExtent l="0" t="0" r="0" b="5080"/>
          <wp:docPr id="428033985" name="Picture 42803398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951" cy="539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4AE8">
      <w:tab/>
    </w:r>
    <w:r w:rsidR="00D14AE8">
      <w:tab/>
    </w:r>
    <w:r w:rsidR="00D14AE8">
      <w:rPr>
        <w:noProof/>
      </w:rPr>
      <w:drawing>
        <wp:inline distT="0" distB="0" distL="0" distR="0" wp14:anchorId="1976A80D" wp14:editId="4F69EC08">
          <wp:extent cx="1435100" cy="598780"/>
          <wp:effectExtent l="0" t="0" r="0" b="0"/>
          <wp:docPr id="257392299" name="Picture 25739229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069" cy="618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724856" w14:textId="77777777" w:rsidR="00D14AE8" w:rsidRDefault="00D14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8461D"/>
    <w:multiLevelType w:val="hybridMultilevel"/>
    <w:tmpl w:val="35E279C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118D"/>
    <w:multiLevelType w:val="hybridMultilevel"/>
    <w:tmpl w:val="F7B4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26C2"/>
    <w:multiLevelType w:val="hybridMultilevel"/>
    <w:tmpl w:val="113C9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34D2C"/>
    <w:multiLevelType w:val="hybridMultilevel"/>
    <w:tmpl w:val="C52243E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D1079"/>
    <w:multiLevelType w:val="hybridMultilevel"/>
    <w:tmpl w:val="E2FA3072"/>
    <w:lvl w:ilvl="0" w:tplc="57D62B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0941"/>
    <w:multiLevelType w:val="hybridMultilevel"/>
    <w:tmpl w:val="6B58720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E6B2E"/>
    <w:multiLevelType w:val="hybridMultilevel"/>
    <w:tmpl w:val="20A0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B18F2"/>
    <w:multiLevelType w:val="hybridMultilevel"/>
    <w:tmpl w:val="54A46BA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B11B5"/>
    <w:multiLevelType w:val="hybridMultilevel"/>
    <w:tmpl w:val="E64A2E6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8DE335E"/>
    <w:multiLevelType w:val="hybridMultilevel"/>
    <w:tmpl w:val="8216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451E1"/>
    <w:multiLevelType w:val="hybridMultilevel"/>
    <w:tmpl w:val="F73A2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10EAD"/>
    <w:multiLevelType w:val="hybridMultilevel"/>
    <w:tmpl w:val="744875C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B1D34"/>
    <w:multiLevelType w:val="hybridMultilevel"/>
    <w:tmpl w:val="1E8670B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F0883"/>
    <w:multiLevelType w:val="hybridMultilevel"/>
    <w:tmpl w:val="6A1E8B8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354E4"/>
    <w:multiLevelType w:val="hybridMultilevel"/>
    <w:tmpl w:val="05840E0A"/>
    <w:lvl w:ilvl="0" w:tplc="51D244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3A73"/>
    <w:multiLevelType w:val="hybridMultilevel"/>
    <w:tmpl w:val="00E4A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42CB1"/>
    <w:multiLevelType w:val="hybridMultilevel"/>
    <w:tmpl w:val="8172551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623515">
    <w:abstractNumId w:val="9"/>
  </w:num>
  <w:num w:numId="2" w16cid:durableId="621613655">
    <w:abstractNumId w:val="1"/>
  </w:num>
  <w:num w:numId="3" w16cid:durableId="2109152495">
    <w:abstractNumId w:val="1"/>
  </w:num>
  <w:num w:numId="4" w16cid:durableId="442068450">
    <w:abstractNumId w:val="8"/>
  </w:num>
  <w:num w:numId="5" w16cid:durableId="1486314390">
    <w:abstractNumId w:val="14"/>
  </w:num>
  <w:num w:numId="6" w16cid:durableId="80374518">
    <w:abstractNumId w:val="4"/>
  </w:num>
  <w:num w:numId="7" w16cid:durableId="1594970276">
    <w:abstractNumId w:val="10"/>
  </w:num>
  <w:num w:numId="8" w16cid:durableId="2039969997">
    <w:abstractNumId w:val="2"/>
  </w:num>
  <w:num w:numId="9" w16cid:durableId="1470324339">
    <w:abstractNumId w:val="6"/>
  </w:num>
  <w:num w:numId="10" w16cid:durableId="277684582">
    <w:abstractNumId w:val="15"/>
  </w:num>
  <w:num w:numId="11" w16cid:durableId="605816566">
    <w:abstractNumId w:val="5"/>
  </w:num>
  <w:num w:numId="12" w16cid:durableId="1053654890">
    <w:abstractNumId w:val="12"/>
  </w:num>
  <w:num w:numId="13" w16cid:durableId="1416393833">
    <w:abstractNumId w:val="7"/>
  </w:num>
  <w:num w:numId="14" w16cid:durableId="47580001">
    <w:abstractNumId w:val="11"/>
  </w:num>
  <w:num w:numId="15" w16cid:durableId="774791891">
    <w:abstractNumId w:val="16"/>
  </w:num>
  <w:num w:numId="16" w16cid:durableId="488012176">
    <w:abstractNumId w:val="13"/>
  </w:num>
  <w:num w:numId="17" w16cid:durableId="1409305985">
    <w:abstractNumId w:val="0"/>
  </w:num>
  <w:num w:numId="18" w16cid:durableId="185605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E8"/>
    <w:rsid w:val="000244F5"/>
    <w:rsid w:val="000365A6"/>
    <w:rsid w:val="00046A61"/>
    <w:rsid w:val="0004764E"/>
    <w:rsid w:val="00074C37"/>
    <w:rsid w:val="00090B37"/>
    <w:rsid w:val="000A6FB0"/>
    <w:rsid w:val="000B16AD"/>
    <w:rsid w:val="000B3CC8"/>
    <w:rsid w:val="000B417E"/>
    <w:rsid w:val="000C195D"/>
    <w:rsid w:val="000C63D9"/>
    <w:rsid w:val="000C7A87"/>
    <w:rsid w:val="000E5B1E"/>
    <w:rsid w:val="000F0798"/>
    <w:rsid w:val="0011158C"/>
    <w:rsid w:val="00114443"/>
    <w:rsid w:val="00124491"/>
    <w:rsid w:val="00126437"/>
    <w:rsid w:val="0012709D"/>
    <w:rsid w:val="00137F32"/>
    <w:rsid w:val="00147EB4"/>
    <w:rsid w:val="0015155C"/>
    <w:rsid w:val="00151AF9"/>
    <w:rsid w:val="00152429"/>
    <w:rsid w:val="00166478"/>
    <w:rsid w:val="00167E47"/>
    <w:rsid w:val="00192B31"/>
    <w:rsid w:val="001B5F79"/>
    <w:rsid w:val="001C2FBB"/>
    <w:rsid w:val="001E4233"/>
    <w:rsid w:val="001F1917"/>
    <w:rsid w:val="002373F7"/>
    <w:rsid w:val="0024206B"/>
    <w:rsid w:val="00260F23"/>
    <w:rsid w:val="002713E6"/>
    <w:rsid w:val="00276900"/>
    <w:rsid w:val="00285E8B"/>
    <w:rsid w:val="00293E90"/>
    <w:rsid w:val="002A18F5"/>
    <w:rsid w:val="002C3BB7"/>
    <w:rsid w:val="002D4B18"/>
    <w:rsid w:val="002E4D45"/>
    <w:rsid w:val="00306C50"/>
    <w:rsid w:val="0032269E"/>
    <w:rsid w:val="00324FE6"/>
    <w:rsid w:val="00342619"/>
    <w:rsid w:val="00343D70"/>
    <w:rsid w:val="0034525D"/>
    <w:rsid w:val="00355627"/>
    <w:rsid w:val="00361220"/>
    <w:rsid w:val="00366238"/>
    <w:rsid w:val="00367CC7"/>
    <w:rsid w:val="003808C1"/>
    <w:rsid w:val="003A09F3"/>
    <w:rsid w:val="003C11B6"/>
    <w:rsid w:val="003C439F"/>
    <w:rsid w:val="00411D33"/>
    <w:rsid w:val="0046714A"/>
    <w:rsid w:val="004843C3"/>
    <w:rsid w:val="00492BE9"/>
    <w:rsid w:val="00497AEF"/>
    <w:rsid w:val="004B23E1"/>
    <w:rsid w:val="004C5045"/>
    <w:rsid w:val="00547DB2"/>
    <w:rsid w:val="00551E78"/>
    <w:rsid w:val="005624E5"/>
    <w:rsid w:val="00575515"/>
    <w:rsid w:val="0057792D"/>
    <w:rsid w:val="005A0A28"/>
    <w:rsid w:val="005D00FB"/>
    <w:rsid w:val="005D176B"/>
    <w:rsid w:val="005F14F8"/>
    <w:rsid w:val="005F656D"/>
    <w:rsid w:val="006201CB"/>
    <w:rsid w:val="006410CE"/>
    <w:rsid w:val="00681055"/>
    <w:rsid w:val="00684DCA"/>
    <w:rsid w:val="006A4E3A"/>
    <w:rsid w:val="006D7399"/>
    <w:rsid w:val="007216C0"/>
    <w:rsid w:val="00741DCF"/>
    <w:rsid w:val="00742719"/>
    <w:rsid w:val="00757774"/>
    <w:rsid w:val="007633A8"/>
    <w:rsid w:val="00772785"/>
    <w:rsid w:val="007A0B0D"/>
    <w:rsid w:val="007E6002"/>
    <w:rsid w:val="0081166D"/>
    <w:rsid w:val="008141FF"/>
    <w:rsid w:val="00836E06"/>
    <w:rsid w:val="00850B69"/>
    <w:rsid w:val="008640E4"/>
    <w:rsid w:val="00866F78"/>
    <w:rsid w:val="0087287A"/>
    <w:rsid w:val="00880473"/>
    <w:rsid w:val="008A3772"/>
    <w:rsid w:val="008B5E90"/>
    <w:rsid w:val="008C7DDE"/>
    <w:rsid w:val="008D3255"/>
    <w:rsid w:val="008D4ECF"/>
    <w:rsid w:val="00953401"/>
    <w:rsid w:val="009726E4"/>
    <w:rsid w:val="00975787"/>
    <w:rsid w:val="00987451"/>
    <w:rsid w:val="009A3AD7"/>
    <w:rsid w:val="009C4AFC"/>
    <w:rsid w:val="009D207A"/>
    <w:rsid w:val="009D45D0"/>
    <w:rsid w:val="009F52D8"/>
    <w:rsid w:val="009F7952"/>
    <w:rsid w:val="00A06F18"/>
    <w:rsid w:val="00A6635B"/>
    <w:rsid w:val="00A67404"/>
    <w:rsid w:val="00A82043"/>
    <w:rsid w:val="00AA60D3"/>
    <w:rsid w:val="00B2108E"/>
    <w:rsid w:val="00B41EBB"/>
    <w:rsid w:val="00B570CE"/>
    <w:rsid w:val="00B750B5"/>
    <w:rsid w:val="00B839C9"/>
    <w:rsid w:val="00BA774A"/>
    <w:rsid w:val="00BC60B4"/>
    <w:rsid w:val="00BD77A4"/>
    <w:rsid w:val="00BE3971"/>
    <w:rsid w:val="00BE3A5E"/>
    <w:rsid w:val="00BE7BD5"/>
    <w:rsid w:val="00C143B0"/>
    <w:rsid w:val="00C150D7"/>
    <w:rsid w:val="00C17582"/>
    <w:rsid w:val="00C35DD7"/>
    <w:rsid w:val="00C5341C"/>
    <w:rsid w:val="00C61330"/>
    <w:rsid w:val="00C70F1D"/>
    <w:rsid w:val="00C760CE"/>
    <w:rsid w:val="00C8391C"/>
    <w:rsid w:val="00C83C78"/>
    <w:rsid w:val="00CA4D00"/>
    <w:rsid w:val="00CA5DE9"/>
    <w:rsid w:val="00CA6E08"/>
    <w:rsid w:val="00CD73AF"/>
    <w:rsid w:val="00CE095C"/>
    <w:rsid w:val="00D14AE8"/>
    <w:rsid w:val="00D23719"/>
    <w:rsid w:val="00D44D70"/>
    <w:rsid w:val="00D64807"/>
    <w:rsid w:val="00DA1D3C"/>
    <w:rsid w:val="00DB1AC2"/>
    <w:rsid w:val="00DB29FD"/>
    <w:rsid w:val="00DC0F2D"/>
    <w:rsid w:val="00DC757E"/>
    <w:rsid w:val="00DD40C0"/>
    <w:rsid w:val="00DD7332"/>
    <w:rsid w:val="00DF4CE3"/>
    <w:rsid w:val="00E065DE"/>
    <w:rsid w:val="00E079CA"/>
    <w:rsid w:val="00E96FE0"/>
    <w:rsid w:val="00ED1984"/>
    <w:rsid w:val="00EE3506"/>
    <w:rsid w:val="00EE7D2E"/>
    <w:rsid w:val="00F176A7"/>
    <w:rsid w:val="00F56D8D"/>
    <w:rsid w:val="00F63501"/>
    <w:rsid w:val="00FE159A"/>
    <w:rsid w:val="3C780366"/>
    <w:rsid w:val="5BC3C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4E5E9"/>
  <w15:chartTrackingRefBased/>
  <w15:docId w15:val="{6F8E0A03-33D8-4E76-8D3D-D921BE70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AE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A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AE8"/>
  </w:style>
  <w:style w:type="paragraph" w:styleId="ListParagraph">
    <w:name w:val="List Paragraph"/>
    <w:basedOn w:val="Normal"/>
    <w:uiPriority w:val="34"/>
    <w:qFormat/>
    <w:rsid w:val="00D14AE8"/>
    <w:pPr>
      <w:ind w:left="720"/>
      <w:contextualSpacing/>
    </w:pPr>
  </w:style>
  <w:style w:type="table" w:styleId="TableGrid">
    <w:name w:val="Table Grid"/>
    <w:basedOn w:val="TableNormal"/>
    <w:uiPriority w:val="39"/>
    <w:rsid w:val="00D14A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1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AE8"/>
  </w:style>
  <w:style w:type="character" w:styleId="UnresolvedMention">
    <w:name w:val="Unresolved Mention"/>
    <w:basedOn w:val="DefaultParagraphFont"/>
    <w:uiPriority w:val="99"/>
    <w:semiHidden/>
    <w:unhideWhenUsed/>
    <w:rsid w:val="006D73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3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mvacvs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gda@volunteermidlothian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lis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9CD10871CFE42ACC7E57AAEDEA93D" ma:contentTypeVersion="19" ma:contentTypeDescription="Create a new document." ma:contentTypeScope="" ma:versionID="fb8c4fbc0f7a0e567d6604ab1f95c452">
  <xsd:schema xmlns:xsd="http://www.w3.org/2001/XMLSchema" xmlns:xs="http://www.w3.org/2001/XMLSchema" xmlns:p="http://schemas.microsoft.com/office/2006/metadata/properties" xmlns:ns2="b88ba388-2bd6-4d49-a89a-c687aae34d6a" xmlns:ns3="3484d707-519f-4e70-84f0-a2f05af9a2dc" targetNamespace="http://schemas.microsoft.com/office/2006/metadata/properties" ma:root="true" ma:fieldsID="1a4b8271e76b667abe925898e60d8a73" ns2:_="" ns3:_="">
    <xsd:import namespace="b88ba388-2bd6-4d49-a89a-c687aae34d6a"/>
    <xsd:import namespace="3484d707-519f-4e70-84f0-a2f05af9a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ba388-2bd6-4d49-a89a-c687aae34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7c0a78-a0a9-4970-a945-1ad94f048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4d707-519f-4e70-84f0-a2f05af9a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c8107-1007-42f4-9e57-8f257e7f41dd}" ma:internalName="TaxCatchAll" ma:showField="CatchAllData" ma:web="3484d707-519f-4e70-84f0-a2f05af9a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84d707-519f-4e70-84f0-a2f05af9a2dc" xsi:nil="true"/>
    <lcf76f155ced4ddcb4097134ff3c332f xmlns="b88ba388-2bd6-4d49-a89a-c687aae34d6a">
      <Terms xmlns="http://schemas.microsoft.com/office/infopath/2007/PartnerControls"/>
    </lcf76f155ced4ddcb4097134ff3c332f>
    <_Flow_SignoffStatus xmlns="b88ba388-2bd6-4d49-a89a-c687aae34d6a" xsi:nil="true"/>
  </documentManagement>
</p:properties>
</file>

<file path=customXml/itemProps1.xml><?xml version="1.0" encoding="utf-8"?>
<ds:datastoreItem xmlns:ds="http://schemas.openxmlformats.org/officeDocument/2006/customXml" ds:itemID="{BF98041F-DB92-4FAC-ADC7-8165EAF81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E01B2-A930-476C-8D42-2D4AD3EB7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ba388-2bd6-4d49-a89a-c687aae34d6a"/>
    <ds:schemaRef ds:uri="3484d707-519f-4e70-84f0-a2f05af9a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52F9F-070F-4DC2-BF0C-B147818259B1}">
  <ds:schemaRefs>
    <ds:schemaRef ds:uri="http://schemas.microsoft.com/office/2006/metadata/properties"/>
    <ds:schemaRef ds:uri="http://schemas.microsoft.com/office/infopath/2007/PartnerControls"/>
    <ds:schemaRef ds:uri="3484d707-519f-4e70-84f0-a2f05af9a2dc"/>
    <ds:schemaRef ds:uri="b88ba388-2bd6-4d49-a89a-c687aae34d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Leighton</dc:creator>
  <cp:keywords/>
  <dc:description/>
  <cp:lastModifiedBy>Ellis Paterson</cp:lastModifiedBy>
  <cp:revision>4</cp:revision>
  <dcterms:created xsi:type="dcterms:W3CDTF">2024-07-03T12:44:00Z</dcterms:created>
  <dcterms:modified xsi:type="dcterms:W3CDTF">2024-09-09T09:46:00Z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0x010100FFD9CD10871CFE42ACC7E57AAEDEA93D</vt:lpwstr>
  </property>
  <property fmtid="{D5CDD505-2E9C-101B-9397-08002B2CF9AE}" pid="3" name="MediaServiceImageTags">
    <vt:lpwstr/>
  </property>
</Properties>
</file>