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0756" w14:textId="7326DB90" w:rsidR="00D14AE8" w:rsidRPr="0041457F" w:rsidRDefault="00D14AE8" w:rsidP="006D0B07">
      <w:pPr>
        <w:pStyle w:val="Header"/>
        <w:jc w:val="center"/>
        <w:rPr>
          <w:rFonts w:cstheme="minorHAnsi"/>
          <w:sz w:val="28"/>
          <w:szCs w:val="28"/>
        </w:rPr>
      </w:pPr>
      <w:r w:rsidRPr="0041457F">
        <w:rPr>
          <w:rFonts w:cstheme="minorHAnsi"/>
          <w:sz w:val="28"/>
          <w:szCs w:val="28"/>
        </w:rPr>
        <w:t>Midlothian Communities Mental Health and Wellbeing Fund</w:t>
      </w:r>
    </w:p>
    <w:p w14:paraId="4A382951" w14:textId="29A0DE56" w:rsidR="00D14AE8" w:rsidRDefault="00C01AA9" w:rsidP="008E5546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Small and </w:t>
      </w:r>
      <w:r w:rsidR="000C195D" w:rsidRPr="3F6850A1">
        <w:rPr>
          <w:b/>
          <w:sz w:val="28"/>
          <w:szCs w:val="28"/>
        </w:rPr>
        <w:t>Large</w:t>
      </w:r>
      <w:r w:rsidR="00D64807" w:rsidRPr="3F6850A1">
        <w:rPr>
          <w:b/>
          <w:sz w:val="28"/>
          <w:szCs w:val="28"/>
        </w:rPr>
        <w:t xml:space="preserve"> G</w:t>
      </w:r>
      <w:r>
        <w:rPr>
          <w:b/>
          <w:sz w:val="28"/>
          <w:szCs w:val="28"/>
        </w:rPr>
        <w:t>r</w:t>
      </w:r>
      <w:r w:rsidR="002D4B18" w:rsidRPr="3F6850A1">
        <w:rPr>
          <w:b/>
          <w:sz w:val="28"/>
          <w:szCs w:val="28"/>
        </w:rPr>
        <w:t>ants</w:t>
      </w:r>
      <w:r w:rsidR="008E5546">
        <w:rPr>
          <w:b/>
          <w:sz w:val="28"/>
          <w:szCs w:val="28"/>
        </w:rPr>
        <w:t xml:space="preserve"> Application Form</w:t>
      </w:r>
    </w:p>
    <w:p w14:paraId="675E393D" w14:textId="77777777" w:rsidR="008E5546" w:rsidRPr="0024206B" w:rsidRDefault="008E5546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782"/>
        <w:gridCol w:w="3082"/>
        <w:gridCol w:w="2148"/>
        <w:gridCol w:w="1602"/>
      </w:tblGrid>
      <w:tr w:rsidR="0B10D79B" w14:paraId="2022338E" w14:textId="77777777" w:rsidTr="5F13AF67">
        <w:trPr>
          <w:trHeight w:val="300"/>
        </w:trPr>
        <w:tc>
          <w:tcPr>
            <w:tcW w:w="2782" w:type="dxa"/>
          </w:tcPr>
          <w:p w14:paraId="1DB72005" w14:textId="40203C36" w:rsidR="0B10D79B" w:rsidRDefault="004B2DA3" w:rsidP="0B10D79B">
            <w:pPr>
              <w:pStyle w:val="Header"/>
              <w:rPr>
                <w:b/>
                <w:i/>
                <w:sz w:val="28"/>
                <w:szCs w:val="28"/>
              </w:rPr>
            </w:pPr>
            <w:r w:rsidRPr="36401C33">
              <w:rPr>
                <w:b/>
                <w:i/>
                <w:sz w:val="28"/>
                <w:szCs w:val="28"/>
              </w:rPr>
              <w:t>Office</w:t>
            </w:r>
            <w:r w:rsidRPr="52C09EEF">
              <w:rPr>
                <w:b/>
                <w:i/>
                <w:sz w:val="28"/>
                <w:szCs w:val="28"/>
              </w:rPr>
              <w:t xml:space="preserve"> use </w:t>
            </w:r>
            <w:r w:rsidRPr="52C09EEF">
              <w:rPr>
                <w:b/>
                <w:bCs/>
                <w:i/>
                <w:iCs/>
                <w:sz w:val="28"/>
                <w:szCs w:val="28"/>
              </w:rPr>
              <w:t>only</w:t>
            </w:r>
          </w:p>
        </w:tc>
        <w:tc>
          <w:tcPr>
            <w:tcW w:w="3082" w:type="dxa"/>
          </w:tcPr>
          <w:p w14:paraId="1783166D" w14:textId="1CBB2081" w:rsidR="0B10D79B" w:rsidRPr="00E566F6" w:rsidRDefault="004B2DA3" w:rsidP="0B10D79B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 xml:space="preserve"> Small                  Large</w:t>
            </w:r>
          </w:p>
        </w:tc>
        <w:tc>
          <w:tcPr>
            <w:tcW w:w="3750" w:type="dxa"/>
            <w:gridSpan w:val="2"/>
          </w:tcPr>
          <w:p w14:paraId="038BCEC1" w14:textId="77437063" w:rsidR="0B10D79B" w:rsidRPr="00E566F6" w:rsidRDefault="004B2DA3" w:rsidP="0B10D79B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 xml:space="preserve">       Y5                                  Y6 </w:t>
            </w:r>
          </w:p>
        </w:tc>
      </w:tr>
      <w:tr w:rsidR="0B10D79B" w14:paraId="3FA9513B" w14:textId="13FAA63D" w:rsidTr="5F13AF67">
        <w:trPr>
          <w:trHeight w:val="300"/>
        </w:trPr>
        <w:tc>
          <w:tcPr>
            <w:tcW w:w="2782" w:type="dxa"/>
          </w:tcPr>
          <w:p w14:paraId="4609301E" w14:textId="6076BE0A" w:rsidR="0B10D79B" w:rsidRPr="00EA0946" w:rsidRDefault="0B10D79B" w:rsidP="0B10D79B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7A52127F" w14:textId="52306FAF" w:rsidR="0B10D79B" w:rsidRPr="00E566F6" w:rsidRDefault="0B10D79B" w:rsidP="0B10D79B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14:paraId="0662A075" w14:textId="2135172A" w:rsidR="0B10D79B" w:rsidRPr="00E566F6" w:rsidRDefault="004B2DA3" w:rsidP="0B10D79B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>£</w:t>
            </w:r>
          </w:p>
        </w:tc>
        <w:tc>
          <w:tcPr>
            <w:tcW w:w="1602" w:type="dxa"/>
          </w:tcPr>
          <w:p w14:paraId="24BAC3B3" w14:textId="62F47A7E" w:rsidR="54918587" w:rsidRPr="00E566F6" w:rsidRDefault="004B2DA3" w:rsidP="54918587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>£</w:t>
            </w:r>
          </w:p>
        </w:tc>
      </w:tr>
    </w:tbl>
    <w:p w14:paraId="6795F1D9" w14:textId="6E504874" w:rsidR="00D14AE8" w:rsidRPr="0011158C" w:rsidRDefault="00D14AE8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7656ED" w14:textId="77777777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</w:p>
    <w:p w14:paraId="18F87DC2" w14:textId="0C7C736F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read the </w:t>
      </w:r>
      <w:r w:rsidR="00A6635B">
        <w:rPr>
          <w:rFonts w:cstheme="minorHAnsi"/>
          <w:sz w:val="24"/>
          <w:szCs w:val="24"/>
        </w:rPr>
        <w:t xml:space="preserve">Year </w:t>
      </w:r>
      <w:r w:rsidR="00620C41">
        <w:rPr>
          <w:rFonts w:cstheme="minorHAnsi"/>
          <w:sz w:val="24"/>
          <w:szCs w:val="24"/>
        </w:rPr>
        <w:t>5&amp;6</w:t>
      </w:r>
      <w:r w:rsidR="00A6635B">
        <w:rPr>
          <w:rFonts w:cstheme="minorHAnsi"/>
          <w:sz w:val="24"/>
          <w:szCs w:val="24"/>
        </w:rPr>
        <w:t xml:space="preserve"> </w:t>
      </w:r>
      <w:r w:rsidR="00836E06">
        <w:rPr>
          <w:rFonts w:cstheme="minorHAnsi"/>
          <w:sz w:val="24"/>
          <w:szCs w:val="24"/>
        </w:rPr>
        <w:t xml:space="preserve">Detailed </w:t>
      </w:r>
      <w:r w:rsidR="005624E5">
        <w:rPr>
          <w:rFonts w:cstheme="minorHAnsi"/>
          <w:sz w:val="24"/>
          <w:szCs w:val="24"/>
        </w:rPr>
        <w:t xml:space="preserve">Fund </w:t>
      </w:r>
      <w:r w:rsidR="009D207A">
        <w:rPr>
          <w:rFonts w:cstheme="minorHAnsi"/>
          <w:sz w:val="24"/>
          <w:szCs w:val="24"/>
        </w:rPr>
        <w:t>G</w:t>
      </w:r>
      <w:r w:rsidRPr="0011158C">
        <w:rPr>
          <w:rFonts w:cstheme="minorHAnsi"/>
          <w:sz w:val="24"/>
          <w:szCs w:val="24"/>
        </w:rPr>
        <w:t xml:space="preserve">uidance document before completing </w:t>
      </w:r>
      <w:r w:rsidR="00C5341C">
        <w:rPr>
          <w:rFonts w:cstheme="minorHAnsi"/>
          <w:sz w:val="24"/>
          <w:szCs w:val="24"/>
        </w:rPr>
        <w:t xml:space="preserve">your </w:t>
      </w:r>
      <w:r w:rsidRPr="0011158C">
        <w:rPr>
          <w:rFonts w:cstheme="minorHAnsi"/>
          <w:sz w:val="24"/>
          <w:szCs w:val="24"/>
        </w:rPr>
        <w:t>application</w:t>
      </w:r>
      <w:r w:rsidR="000C74C7">
        <w:rPr>
          <w:rFonts w:cstheme="minorHAnsi"/>
          <w:sz w:val="24"/>
          <w:szCs w:val="24"/>
        </w:rPr>
        <w:t xml:space="preserve">, this can be found on </w:t>
      </w:r>
      <w:hyperlink r:id="rId11" w:history="1">
        <w:r w:rsidR="000C74C7" w:rsidRPr="00A938DA">
          <w:rPr>
            <w:rStyle w:val="Hyperlink"/>
            <w:rFonts w:cstheme="minorHAnsi"/>
            <w:sz w:val="24"/>
            <w:szCs w:val="24"/>
          </w:rPr>
          <w:t>Midlothian Community Action (MCA)’s website</w:t>
        </w:r>
      </w:hyperlink>
      <w:r w:rsidR="000C74C7">
        <w:rPr>
          <w:rFonts w:cstheme="minorHAnsi"/>
          <w:sz w:val="24"/>
          <w:szCs w:val="24"/>
        </w:rPr>
        <w:t>.</w:t>
      </w:r>
      <w:r w:rsidRPr="0011158C">
        <w:rPr>
          <w:rFonts w:cstheme="minorHAnsi"/>
          <w:sz w:val="24"/>
          <w:szCs w:val="24"/>
        </w:rPr>
        <w:t xml:space="preserve"> </w:t>
      </w:r>
    </w:p>
    <w:p w14:paraId="469859A5" w14:textId="77777777" w:rsidR="00E079CA" w:rsidRPr="0011158C" w:rsidRDefault="00E079CA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3F6D24" w14:textId="4902DBBB" w:rsidR="00C17582" w:rsidRPr="0011158C" w:rsidRDefault="00575515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1: </w:t>
      </w:r>
    </w:p>
    <w:p w14:paraId="426A6A21" w14:textId="77777777" w:rsidR="00C17582" w:rsidRPr="0011158C" w:rsidRDefault="00C17582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48"/>
      </w:tblGrid>
      <w:tr w:rsidR="00CA7204" w:rsidRPr="0011158C" w14:paraId="52C9D137" w14:textId="77777777" w:rsidTr="00684ED5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C0179" w14:textId="0F47E5EE" w:rsidR="00D14AE8" w:rsidRPr="000F7383" w:rsidRDefault="00F6706E">
            <w:pPr>
              <w:spacing w:line="240" w:lineRule="auto"/>
              <w:rPr>
                <w:rFonts w:cstheme="minorHAnsi"/>
                <w:b/>
                <w:bCs/>
              </w:rPr>
            </w:pPr>
            <w:r w:rsidRPr="000F7383">
              <w:rPr>
                <w:rFonts w:cstheme="minorHAnsi"/>
                <w:b/>
                <w:bCs/>
              </w:rPr>
              <w:t>1.</w:t>
            </w:r>
            <w:r w:rsidR="00D14AE8" w:rsidRPr="000F7383">
              <w:rPr>
                <w:rFonts w:cstheme="minorHAnsi"/>
                <w:b/>
                <w:bCs/>
              </w:rPr>
              <w:t>Organisation Name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651483821"/>
              <w:lock w:val="sdtLocked"/>
              <w:placeholder>
                <w:docPart w:val="0CB3E6AC89E9499ABAD1D841A379111D"/>
              </w:placeholder>
              <w:showingPlcHdr/>
              <w15:color w:val="000000"/>
              <w:text/>
            </w:sdtPr>
            <w:sdtEndPr/>
            <w:sdtContent>
              <w:p w14:paraId="07019560" w14:textId="51D5556F" w:rsidR="00D14AE8" w:rsidRDefault="0041457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DD2464" w14:textId="6D30A6C8" w:rsidR="008A66EB" w:rsidRPr="0011158C" w:rsidRDefault="008A66E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7204" w:rsidRPr="0011158C" w14:paraId="347256AD" w14:textId="77777777" w:rsidTr="00684ED5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B35F" w14:textId="191CD2F7" w:rsidR="00074C37" w:rsidRPr="000F7383" w:rsidRDefault="00F6706E">
            <w:pPr>
              <w:spacing w:line="240" w:lineRule="auto"/>
              <w:rPr>
                <w:rFonts w:cstheme="minorHAnsi"/>
                <w:b/>
                <w:bCs/>
              </w:rPr>
            </w:pPr>
            <w:r w:rsidRPr="000F7383">
              <w:rPr>
                <w:rFonts w:cstheme="minorHAnsi"/>
                <w:b/>
                <w:bCs/>
              </w:rPr>
              <w:t>2.</w:t>
            </w:r>
            <w:r w:rsidR="00074C37" w:rsidRPr="000F7383">
              <w:rPr>
                <w:rFonts w:cstheme="minorHAnsi"/>
                <w:b/>
                <w:bCs/>
              </w:rPr>
              <w:t>Name of project</w:t>
            </w:r>
          </w:p>
          <w:p w14:paraId="22525BA6" w14:textId="6CA7A167" w:rsidR="00074C37" w:rsidRPr="0011158C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78767655"/>
            <w:lock w:val="sdtLocked"/>
            <w:placeholder>
              <w:docPart w:val="EB6A2CAE569841ED963AE49E6ECABD3B"/>
            </w:placeholder>
            <w:showingPlcHdr/>
            <w15:color w:val="000000"/>
            <w:text/>
          </w:sdtPr>
          <w:sdtEndPr/>
          <w:sdtContent>
            <w:tc>
              <w:tcPr>
                <w:tcW w:w="6748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2BD3B" w14:textId="000358C0" w:rsidR="00074C37" w:rsidRPr="0011158C" w:rsidRDefault="00C6397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7204" w:rsidRPr="0011158C" w14:paraId="491961BD" w14:textId="77777777" w:rsidTr="677610C6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E997E" w14:textId="0A9458F2" w:rsidR="00F63501" w:rsidRDefault="00F670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79279F2F" w:rsidRPr="677610C6">
              <w:rPr>
                <w:b/>
                <w:bCs/>
              </w:rPr>
              <w:t>Type of Project</w:t>
            </w:r>
          </w:p>
          <w:p w14:paraId="7F61AA9B" w14:textId="64C32E5E" w:rsidR="00F8224F" w:rsidRPr="00074C37" w:rsidRDefault="00F8224F">
            <w:pPr>
              <w:spacing w:line="240" w:lineRule="auto"/>
              <w:rPr>
                <w:b/>
                <w:bCs/>
              </w:rPr>
            </w:pPr>
            <w:r>
              <w:t>Please tick which of these descriptions best describes your project: (choose one)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DB951" w14:textId="77777777" w:rsidR="000F7383" w:rsidRDefault="000F7383" w:rsidP="00FB2452">
            <w:pPr>
              <w:pStyle w:val="ListParagraph"/>
              <w:spacing w:line="240" w:lineRule="auto"/>
            </w:pPr>
          </w:p>
          <w:sdt>
            <w:sdtPr>
              <w:id w:val="-169177450"/>
              <w:lock w:val="sdtLocked"/>
              <w:placeholder>
                <w:docPart w:val="31E4D29620594FD19CB543EEC36A45F3"/>
              </w:placeholder>
              <w:showingPlcHdr/>
              <w:dropDownList>
                <w:listItem w:value="Choose an item."/>
                <w:listItem w:displayText="Befriending" w:value="Befriending"/>
                <w:listItem w:displayText="Peer support" w:value="Peer support"/>
                <w:listItem w:displayText="Counselling" w:value="Counselling"/>
                <w:listItem w:displayText="Therapeutic" w:value="Therapeutic"/>
                <w:listItem w:displayText="Mentoring" w:value="Mentoring"/>
                <w:listItem w:displayText="Financial inclusion/ cost of living" w:value="Financial inclusion/ cost of living"/>
                <w:listItem w:displayText="One to one" w:value="One to one"/>
                <w:listItem w:displayText="Group activity" w:value="Group activity"/>
                <w:listItem w:displayText="Equipment" w:value="Equipment"/>
                <w:listItem w:displayText="Food" w:value="Food"/>
                <w:listItem w:displayText="Nature" w:value="Nature"/>
                <w:listItem w:displayText="Social" w:value="Social"/>
                <w:listItem w:displayText="Arts and crafts" w:value="Arts and crafts"/>
                <w:listItem w:displayText="Maintenance/ repair" w:value="Maintenance/ repair"/>
                <w:listItem w:displayText="Sport/ physical activity" w:value="Sport/ physical activity"/>
                <w:listItem w:displayText="Culture" w:value="Culture"/>
                <w:listItem w:displayText="Other" w:value="Other"/>
              </w:dropDownList>
            </w:sdtPr>
            <w:sdtEndPr/>
            <w:sdtContent>
              <w:p w14:paraId="62394DFA" w14:textId="3D69E202" w:rsidR="000D3D96" w:rsidRDefault="00C6397F" w:rsidP="00FB2452">
                <w:pPr>
                  <w:pStyle w:val="ListParagraph"/>
                  <w:spacing w:line="240" w:lineRule="auto"/>
                </w:pPr>
                <w:r w:rsidRPr="00483285">
                  <w:rPr>
                    <w:rStyle w:val="PlaceholderText"/>
                  </w:rPr>
                  <w:t>Choose an item.</w:t>
                </w:r>
              </w:p>
            </w:sdtContent>
          </w:sdt>
          <w:p w14:paraId="564011C1" w14:textId="77777777" w:rsidR="000D3D96" w:rsidRDefault="000D3D96" w:rsidP="00FB2452">
            <w:pPr>
              <w:pStyle w:val="ListParagraph"/>
              <w:spacing w:line="240" w:lineRule="auto"/>
            </w:pPr>
          </w:p>
          <w:p w14:paraId="088D4CFE" w14:textId="1D23A409" w:rsidR="00F63501" w:rsidRDefault="00F8224F" w:rsidP="00F8224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     Other</w:t>
            </w:r>
            <w:r w:rsidR="000F7383">
              <w:t>:</w:t>
            </w:r>
            <w:r>
              <w:t xml:space="preserve"> </w:t>
            </w:r>
            <w:r w:rsidR="00FB2452"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56392738"/>
                <w:lock w:val="sdtLocked"/>
                <w:placeholder>
                  <w:docPart w:val="199C443FF0AA439EBDDF63D28D292439"/>
                </w:placeholder>
                <w:showingPlcHdr/>
                <w15:color w:val="000000"/>
                <w:text/>
              </w:sdtPr>
              <w:sdtEndPr/>
              <w:sdtContent>
                <w:r w:rsidR="000A4429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DAE894" w14:textId="77777777" w:rsidR="00F63501" w:rsidRPr="00F63501" w:rsidRDefault="00F63501" w:rsidP="00F635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7204" w14:paraId="1ECB04F4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9D04E" w14:textId="3D14AB94" w:rsidR="00C74208" w:rsidRDefault="00F6706E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FF387F">
              <w:rPr>
                <w:b/>
                <w:bCs/>
              </w:rPr>
              <w:t>Project aims</w:t>
            </w:r>
          </w:p>
          <w:p w14:paraId="34D56D3F" w14:textId="540D7C07" w:rsidR="00FF387F" w:rsidRPr="677610C6" w:rsidRDefault="00FF387F" w:rsidP="677610C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D5B30" w14:textId="7E322BC7" w:rsidR="00C74208" w:rsidRDefault="000C3822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describe</w:t>
            </w:r>
            <w:r w:rsidR="000F7BD5">
              <w:rPr>
                <w:b/>
                <w:bCs/>
              </w:rPr>
              <w:t xml:space="preserve"> briefly</w:t>
            </w:r>
            <w:r>
              <w:rPr>
                <w:b/>
                <w:bCs/>
              </w:rPr>
              <w:t xml:space="preserve"> the project</w:t>
            </w:r>
            <w:r w:rsidR="00B80AB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including its key aims and activities, and how this supports </w:t>
            </w:r>
            <w:r w:rsidR="00237DEA">
              <w:rPr>
                <w:b/>
                <w:bCs/>
              </w:rPr>
              <w:t xml:space="preserve">community </w:t>
            </w:r>
            <w:r>
              <w:rPr>
                <w:b/>
                <w:bCs/>
              </w:rPr>
              <w:t>mental health and wellbeing</w:t>
            </w:r>
            <w:r w:rsidR="007E3216">
              <w:rPr>
                <w:b/>
                <w:bCs/>
              </w:rPr>
              <w:t xml:space="preserve">, </w:t>
            </w:r>
            <w:r w:rsidR="00237DEA">
              <w:rPr>
                <w:b/>
                <w:bCs/>
              </w:rPr>
              <w:t>and responds to a local need?</w:t>
            </w:r>
            <w:r>
              <w:rPr>
                <w:b/>
                <w:bCs/>
              </w:rPr>
              <w:t xml:space="preserve"> </w:t>
            </w:r>
            <w:r w:rsidR="007E3216">
              <w:rPr>
                <w:b/>
                <w:bCs/>
              </w:rPr>
              <w:t>(max</w:t>
            </w:r>
            <w:r>
              <w:rPr>
                <w:b/>
                <w:bCs/>
              </w:rPr>
              <w:t xml:space="preserve"> </w:t>
            </w:r>
            <w:r w:rsidR="007E3216">
              <w:rPr>
                <w:b/>
                <w:bCs/>
              </w:rPr>
              <w:t>2</w:t>
            </w:r>
            <w:r>
              <w:rPr>
                <w:b/>
                <w:bCs/>
              </w:rPr>
              <w:t>00 words)</w:t>
            </w:r>
          </w:p>
          <w:p w14:paraId="05CC8B9E" w14:textId="77777777" w:rsidR="000A4429" w:rsidRDefault="000A4429" w:rsidP="677610C6">
            <w:pPr>
              <w:spacing w:line="240" w:lineRule="auto"/>
              <w:rPr>
                <w:b/>
                <w:bCs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124285263"/>
              <w:lock w:val="sdtLocked"/>
              <w:placeholder>
                <w:docPart w:val="4FE33AE7F1594F6C9E51616BE0803961"/>
              </w:placeholder>
              <w:showingPlcHdr/>
              <w15:color w:val="000000"/>
              <w:text w:multiLine="1"/>
            </w:sdtPr>
            <w:sdtEndPr/>
            <w:sdtContent>
              <w:p w14:paraId="2B502C80" w14:textId="7385B1EF" w:rsidR="000C3822" w:rsidRDefault="000B0E21" w:rsidP="677610C6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CCD317" w14:textId="122324D9" w:rsidR="000C3822" w:rsidRDefault="000C3822" w:rsidP="677610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7204" w14:paraId="5EDD96FD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7314" w14:textId="6A65F897" w:rsidR="79279F2F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79279F2F" w:rsidRPr="677610C6">
              <w:rPr>
                <w:b/>
                <w:bCs/>
              </w:rPr>
              <w:t>Project Target Group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39F6C2" w14:textId="5E5AA083" w:rsidR="677610C6" w:rsidRDefault="007609CB" w:rsidP="677610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project for general population (general)</w:t>
            </w:r>
            <w:r w:rsidR="000D3D96">
              <w:rPr>
                <w:sz w:val="24"/>
                <w:szCs w:val="24"/>
              </w:rPr>
              <w:t>,</w:t>
            </w:r>
            <w:r w:rsidR="00B55BDA">
              <w:rPr>
                <w:sz w:val="24"/>
                <w:szCs w:val="24"/>
              </w:rPr>
              <w:t xml:space="preserve"> open to all but with a focus on particular target groups </w:t>
            </w:r>
            <w:r w:rsidR="007A7135">
              <w:rPr>
                <w:sz w:val="24"/>
                <w:szCs w:val="24"/>
              </w:rPr>
              <w:t>(targeted</w:t>
            </w:r>
            <w:r w:rsidR="00B55BDA">
              <w:rPr>
                <w:sz w:val="24"/>
                <w:szCs w:val="24"/>
              </w:rPr>
              <w:t>)</w:t>
            </w:r>
            <w:r w:rsidR="000D3D96">
              <w:rPr>
                <w:sz w:val="24"/>
                <w:szCs w:val="24"/>
              </w:rPr>
              <w:t>,</w:t>
            </w:r>
            <w:r w:rsidR="00B55BDA">
              <w:rPr>
                <w:sz w:val="24"/>
                <w:szCs w:val="24"/>
              </w:rPr>
              <w:t xml:space="preserve"> or aimed directly at particular target groups (restricted)?</w:t>
            </w:r>
          </w:p>
          <w:p w14:paraId="475D7DF8" w14:textId="77777777" w:rsidR="000F7383" w:rsidRDefault="000F7383" w:rsidP="677610C6">
            <w:pPr>
              <w:spacing w:line="240" w:lineRule="auto"/>
              <w:rPr>
                <w:sz w:val="24"/>
                <w:szCs w:val="24"/>
              </w:rPr>
            </w:pPr>
          </w:p>
          <w:p w14:paraId="7C6B1179" w14:textId="4926768C" w:rsidR="007A7135" w:rsidRDefault="000D3D96" w:rsidP="677610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08259787"/>
                <w:lock w:val="sdtLocked"/>
                <w:placeholder>
                  <w:docPart w:val="54756A19B4B34763948DE6D3C473EFE5"/>
                </w:placeholder>
                <w:showingPlcHdr/>
                <w:dropDownList>
                  <w:listItem w:value="Choose an item."/>
                  <w:listItem w:displayText="General" w:value="General"/>
                  <w:listItem w:displayText="Targeted" w:value="Targeted"/>
                  <w:listItem w:displayText="Restricted" w:value="Restricted"/>
                </w:dropDownList>
              </w:sdtPr>
              <w:sdtEndPr/>
              <w:sdtContent>
                <w:r w:rsidR="00C6397F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0182113D" w14:textId="083F8C93" w:rsidR="007A7135" w:rsidRPr="000D3D96" w:rsidRDefault="007A7135" w:rsidP="000D3D9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7204" w14:paraId="52115114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9260" w14:textId="18F1DE70" w:rsidR="00E81359" w:rsidRDefault="009F1BE4" w:rsidP="677610C6">
            <w:pPr>
              <w:spacing w:line="240" w:lineRule="auto"/>
            </w:pPr>
            <w:r>
              <w:rPr>
                <w:b/>
                <w:bCs/>
              </w:rPr>
              <w:t>6.</w:t>
            </w:r>
            <w:r w:rsidR="79279F2F" w:rsidRPr="677610C6">
              <w:rPr>
                <w:b/>
                <w:bCs/>
              </w:rPr>
              <w:t>Target Groups</w:t>
            </w:r>
            <w:r w:rsidR="00E81359">
              <w:t xml:space="preserve"> </w:t>
            </w:r>
          </w:p>
          <w:p w14:paraId="2B3D1ADD" w14:textId="0842742D" w:rsidR="79279F2F" w:rsidRDefault="00E81359" w:rsidP="677610C6">
            <w:pPr>
              <w:spacing w:line="240" w:lineRule="auto"/>
              <w:rPr>
                <w:b/>
                <w:bCs/>
              </w:rPr>
            </w:pPr>
            <w:r>
              <w:t>The project does not need to be targeted at specific groups, but if it is targeted, which group/s of people are you seeking to reach (</w:t>
            </w:r>
            <w:r w:rsidRPr="00E81359">
              <w:rPr>
                <w:u w:val="single"/>
              </w:rPr>
              <w:t>choose up to three</w:t>
            </w:r>
            <w:r>
              <w:t>):</w:t>
            </w:r>
          </w:p>
          <w:p w14:paraId="2452D5C3" w14:textId="71F4E9CE" w:rsidR="677610C6" w:rsidRDefault="677610C6" w:rsidP="677610C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8EA98A" w14:textId="77777777" w:rsidR="00AD5901" w:rsidRDefault="00AD5901" w:rsidP="00AD5901">
            <w:pPr>
              <w:pStyle w:val="ListParagraph"/>
              <w:spacing w:line="240" w:lineRule="auto"/>
              <w:ind w:left="483"/>
            </w:pPr>
          </w:p>
          <w:p w14:paraId="20E6E8AB" w14:textId="308C1413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19240628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 xml:space="preserve"> </w:t>
            </w:r>
            <w:r w:rsidR="00E81359">
              <w:t xml:space="preserve">Women (including women experiencing </w:t>
            </w:r>
            <w:r w:rsidR="00AA1323">
              <w:t>gender-based</w:t>
            </w:r>
            <w:r w:rsidR="00E81359">
              <w:t xml:space="preserve"> violence) </w:t>
            </w:r>
          </w:p>
          <w:p w14:paraId="5578BBF7" w14:textId="4BC22465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7914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 xml:space="preserve"> </w:t>
            </w:r>
            <w:r w:rsidR="00E81359">
              <w:t xml:space="preserve">People with a </w:t>
            </w:r>
            <w:r w:rsidR="00AA1323">
              <w:t>long-term</w:t>
            </w:r>
            <w:r w:rsidR="00E81359">
              <w:t xml:space="preserve"> health condition or disability </w:t>
            </w:r>
          </w:p>
          <w:p w14:paraId="13CFD663" w14:textId="0A641FA1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75396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 xml:space="preserve"> </w:t>
            </w:r>
            <w:r w:rsidR="00E81359">
              <w:t xml:space="preserve">People from a minority ethnic background </w:t>
            </w:r>
          </w:p>
          <w:p w14:paraId="27605DC5" w14:textId="5728B897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12111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Refugees and those with no recourse to public funds </w:t>
            </w:r>
          </w:p>
          <w:p w14:paraId="36FA252F" w14:textId="42353761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13840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People facing socioeconomic disadvantage </w:t>
            </w:r>
          </w:p>
          <w:p w14:paraId="35715504" w14:textId="55E39636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16870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People experiencing severe and multiple disadvantage </w:t>
            </w:r>
          </w:p>
          <w:p w14:paraId="57D7453B" w14:textId="1C503022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132990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People with diagnosed mental illness </w:t>
            </w:r>
          </w:p>
          <w:p w14:paraId="7887CCE9" w14:textId="4D8CAD17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215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People affected by psychological trauma (including adverse childhood experiences) </w:t>
            </w:r>
          </w:p>
          <w:p w14:paraId="0CCCF6BE" w14:textId="23DD6146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18872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People who have experienced bereavement or loss </w:t>
            </w:r>
          </w:p>
          <w:p w14:paraId="2E22804F" w14:textId="591DD0B8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18792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>People disadvantaged by geographical location (particularly remote</w:t>
            </w:r>
            <w:r w:rsidR="00AD5901">
              <w:t xml:space="preserve"> </w:t>
            </w:r>
            <w:r w:rsidR="00E81359">
              <w:t xml:space="preserve">and rural areas) </w:t>
            </w:r>
          </w:p>
          <w:p w14:paraId="7CA133C2" w14:textId="03E90363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20240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 xml:space="preserve">Older people (aged 50+) </w:t>
            </w:r>
          </w:p>
          <w:p w14:paraId="19CB0385" w14:textId="6280FF05" w:rsidR="00FE2E67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18245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BBA">
              <w:t xml:space="preserve">People with neurological conditions or learning disabilities, and from </w:t>
            </w:r>
            <w:r w:rsidR="00DE1C82">
              <w:t>neurodiverse communities</w:t>
            </w:r>
          </w:p>
          <w:p w14:paraId="4F4B8A3E" w14:textId="2DF3BA1E" w:rsidR="00E81359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17777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>Lesbian, Gay, Bisexual and Transgender and Intersex (LGBTI) communities</w:t>
            </w:r>
          </w:p>
          <w:p w14:paraId="7864DA5C" w14:textId="02AE6261" w:rsidR="00222536" w:rsidRDefault="00B64295" w:rsidP="00AD5901">
            <w:pPr>
              <w:pStyle w:val="ListParagraph"/>
              <w:spacing w:line="240" w:lineRule="auto"/>
              <w:ind w:left="483"/>
            </w:pPr>
            <w:sdt>
              <w:sdtPr>
                <w:id w:val="-15695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2C3A">
              <w:t>Young people aged 16-24</w:t>
            </w:r>
          </w:p>
          <w:p w14:paraId="635C9826" w14:textId="77777777" w:rsidR="000A4429" w:rsidRDefault="00B64295" w:rsidP="000F7383">
            <w:pPr>
              <w:pStyle w:val="ListParagraph"/>
              <w:spacing w:line="240" w:lineRule="auto"/>
              <w:ind w:left="483"/>
            </w:pPr>
            <w:sdt>
              <w:sdtPr>
                <w:id w:val="1994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1359">
              <w:t>Other</w:t>
            </w:r>
            <w:r w:rsidR="000A4429">
              <w:t>:</w:t>
            </w:r>
          </w:p>
          <w:p w14:paraId="7662BBED" w14:textId="225CF62B" w:rsidR="677610C6" w:rsidRDefault="00AD5901" w:rsidP="000F7383">
            <w:pPr>
              <w:pStyle w:val="ListParagraph"/>
              <w:spacing w:line="240" w:lineRule="auto"/>
              <w:ind w:left="483"/>
            </w:pPr>
            <w:r>
              <w:t xml:space="preserve"> </w:t>
            </w:r>
            <w:sdt>
              <w:sdtPr>
                <w:id w:val="12350898"/>
                <w:lock w:val="sdtLocked"/>
                <w:placeholder>
                  <w:docPart w:val="6BFEB7996CE747F9A53363A33B59BFEC"/>
                </w:placeholder>
                <w:showingPlcHdr/>
                <w15:color w:val="000000"/>
                <w:text/>
              </w:sdtPr>
              <w:sdtEndPr/>
              <w:sdtContent>
                <w:r w:rsidR="000A4429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0AEF57" w14:textId="21A1DBAE" w:rsidR="00AD5901" w:rsidRDefault="00AD5901" w:rsidP="00E813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7204" w14:paraId="52791FC9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F22CA" w14:textId="1F0CAAC6" w:rsidR="1A90DE15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  <w:r w:rsidR="1A90DE15" w:rsidRPr="677610C6">
              <w:rPr>
                <w:b/>
                <w:bCs/>
              </w:rPr>
              <w:t xml:space="preserve">Priority Families most at risk of poverty </w:t>
            </w:r>
          </w:p>
          <w:p w14:paraId="05947FAF" w14:textId="481F8CC7" w:rsidR="1A90DE15" w:rsidRDefault="1A90DE15" w:rsidP="677610C6">
            <w:pPr>
              <w:spacing w:line="240" w:lineRule="auto"/>
              <w:rPr>
                <w:b/>
                <w:bCs/>
              </w:rPr>
            </w:pPr>
            <w:r w:rsidRPr="677610C6">
              <w:rPr>
                <w:b/>
                <w:bCs/>
              </w:rPr>
              <w:t>(</w:t>
            </w:r>
            <w:r w:rsidRPr="009A5F83">
              <w:t>The following family types are considered to the most at risk of poverty. Please select any (</w:t>
            </w:r>
            <w:r w:rsidR="72E00D20" w:rsidRPr="009A5F83">
              <w:t>or</w:t>
            </w:r>
            <w:r w:rsidRPr="009A5F83">
              <w:t xml:space="preserve"> all) who are highly</w:t>
            </w:r>
            <w:r w:rsidR="57D1141E" w:rsidRPr="009A5F83">
              <w:t xml:space="preserve"> likely to engage with this project.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41422" w14:textId="77777777" w:rsidR="00775346" w:rsidRDefault="00775346" w:rsidP="677610C6">
            <w:pPr>
              <w:spacing w:line="240" w:lineRule="auto"/>
              <w:rPr>
                <w:sz w:val="24"/>
                <w:szCs w:val="24"/>
              </w:rPr>
            </w:pPr>
          </w:p>
          <w:p w14:paraId="1F9CD7A4" w14:textId="69F27867" w:rsidR="677610C6" w:rsidRPr="00775346" w:rsidRDefault="00B64295" w:rsidP="00AD5901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12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5F83" w:rsidRPr="00775346">
              <w:rPr>
                <w:sz w:val="24"/>
                <w:szCs w:val="24"/>
              </w:rPr>
              <w:t>Lone parents</w:t>
            </w:r>
          </w:p>
          <w:p w14:paraId="0EDC3E10" w14:textId="123987A7" w:rsidR="009A5F83" w:rsidRPr="00775346" w:rsidRDefault="00B64295" w:rsidP="00AD5901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5F83" w:rsidRPr="00775346">
              <w:rPr>
                <w:sz w:val="24"/>
                <w:szCs w:val="24"/>
              </w:rPr>
              <w:t>Families with</w:t>
            </w:r>
            <w:r w:rsidR="004A25F9" w:rsidRPr="00775346">
              <w:rPr>
                <w:sz w:val="24"/>
                <w:szCs w:val="24"/>
              </w:rPr>
              <w:t xml:space="preserve"> a disabled family member</w:t>
            </w:r>
          </w:p>
          <w:p w14:paraId="793E572B" w14:textId="05865943" w:rsidR="004A25F9" w:rsidRPr="00775346" w:rsidRDefault="00B64295" w:rsidP="00AD5901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29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25F9" w:rsidRPr="00775346">
              <w:rPr>
                <w:sz w:val="24"/>
                <w:szCs w:val="24"/>
              </w:rPr>
              <w:t>Families with 3+ children</w:t>
            </w:r>
          </w:p>
          <w:p w14:paraId="3B74FF0F" w14:textId="40FEE9BA" w:rsidR="004A25F9" w:rsidRPr="00775346" w:rsidRDefault="00B64295" w:rsidP="00AD5901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82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25F9" w:rsidRPr="00775346">
              <w:rPr>
                <w:sz w:val="24"/>
                <w:szCs w:val="24"/>
              </w:rPr>
              <w:t xml:space="preserve">Minority </w:t>
            </w:r>
            <w:r w:rsidR="0031799E" w:rsidRPr="00775346">
              <w:rPr>
                <w:sz w:val="24"/>
                <w:szCs w:val="24"/>
              </w:rPr>
              <w:t>ethnic families</w:t>
            </w:r>
          </w:p>
          <w:p w14:paraId="4332994C" w14:textId="4AFF6031" w:rsidR="0031799E" w:rsidRPr="00775346" w:rsidRDefault="00B64295" w:rsidP="00AD5901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50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799E" w:rsidRPr="00775346">
              <w:rPr>
                <w:sz w:val="24"/>
                <w:szCs w:val="24"/>
              </w:rPr>
              <w:t>Families where</w:t>
            </w:r>
            <w:r w:rsidR="0098548F" w:rsidRPr="00775346">
              <w:rPr>
                <w:sz w:val="24"/>
                <w:szCs w:val="24"/>
              </w:rPr>
              <w:t xml:space="preserve"> </w:t>
            </w:r>
            <w:r w:rsidR="0031799E" w:rsidRPr="00775346">
              <w:rPr>
                <w:sz w:val="24"/>
                <w:szCs w:val="24"/>
              </w:rPr>
              <w:t>the youngest</w:t>
            </w:r>
            <w:r w:rsidR="0098548F" w:rsidRPr="00775346">
              <w:rPr>
                <w:sz w:val="24"/>
                <w:szCs w:val="24"/>
              </w:rPr>
              <w:t xml:space="preserve"> children are under 1 year old</w:t>
            </w:r>
          </w:p>
          <w:p w14:paraId="0982A668" w14:textId="3FBAA0B1" w:rsidR="0098548F" w:rsidRPr="00775346" w:rsidRDefault="00B64295" w:rsidP="00AD5901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69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548F" w:rsidRPr="00775346">
              <w:rPr>
                <w:sz w:val="24"/>
                <w:szCs w:val="24"/>
              </w:rPr>
              <w:t>Mothers aged less than 25</w:t>
            </w:r>
          </w:p>
          <w:p w14:paraId="68D6E765" w14:textId="3E88927F" w:rsidR="0098548F" w:rsidRDefault="0098548F" w:rsidP="677610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7204" w14:paraId="6566A7E4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1DB8E" w14:textId="592D297B" w:rsidR="23439984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23439984" w:rsidRPr="677610C6">
              <w:rPr>
                <w:b/>
                <w:bCs/>
              </w:rPr>
              <w:t xml:space="preserve">Priorities </w:t>
            </w:r>
          </w:p>
          <w:p w14:paraId="2F56E1C8" w14:textId="6C00B46B" w:rsidR="23439984" w:rsidRPr="00FE4AA2" w:rsidRDefault="00FE4AA2" w:rsidP="677610C6">
            <w:pPr>
              <w:spacing w:line="240" w:lineRule="auto"/>
            </w:pPr>
            <w:r w:rsidRPr="00FE4AA2">
              <w:t>(tick all that apply)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8AD398" w14:textId="77777777" w:rsidR="00AD5901" w:rsidRDefault="00AD5901" w:rsidP="00AD5901">
            <w:pPr>
              <w:pStyle w:val="ListParagraph"/>
              <w:spacing w:line="240" w:lineRule="auto"/>
              <w:ind w:left="342"/>
            </w:pPr>
          </w:p>
          <w:p w14:paraId="7B14EF87" w14:textId="227311B4" w:rsidR="00FE4AA2" w:rsidRDefault="00B64295" w:rsidP="00AD5901">
            <w:pPr>
              <w:pStyle w:val="ListParagraph"/>
              <w:spacing w:line="240" w:lineRule="auto"/>
              <w:ind w:left="342"/>
            </w:pPr>
            <w:sdt>
              <w:sdtPr>
                <w:id w:val="-2421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S</w:t>
            </w:r>
            <w:r w:rsidR="00FE4AA2">
              <w:t xml:space="preserve">uicide prevention </w:t>
            </w:r>
          </w:p>
          <w:p w14:paraId="6D36106A" w14:textId="007E5B63" w:rsidR="00FE4AA2" w:rsidRDefault="00B64295" w:rsidP="00AD5901">
            <w:pPr>
              <w:pStyle w:val="ListParagraph"/>
              <w:spacing w:line="240" w:lineRule="auto"/>
              <w:ind w:left="342"/>
            </w:pPr>
            <w:sdt>
              <w:sdtPr>
                <w:id w:val="-13147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Social</w:t>
            </w:r>
            <w:r w:rsidR="00FE4AA2">
              <w:t xml:space="preserve"> Isolation/loneliness </w:t>
            </w:r>
          </w:p>
          <w:p w14:paraId="4E20B4CF" w14:textId="78B1AAB3" w:rsidR="00FE4AA2" w:rsidRDefault="00B64295" w:rsidP="00AD5901">
            <w:pPr>
              <w:pStyle w:val="ListParagraph"/>
              <w:spacing w:line="240" w:lineRule="auto"/>
              <w:ind w:left="342"/>
            </w:pPr>
            <w:sdt>
              <w:sdtPr>
                <w:id w:val="-5721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Addressing</w:t>
            </w:r>
            <w:r w:rsidR="00FE4AA2">
              <w:t xml:space="preserve"> poverty and inequality </w:t>
            </w:r>
          </w:p>
          <w:p w14:paraId="07F6CE82" w14:textId="77777777" w:rsidR="000A4429" w:rsidRDefault="00B64295" w:rsidP="00AD5901">
            <w:pPr>
              <w:pStyle w:val="ListParagraph"/>
              <w:spacing w:line="240" w:lineRule="auto"/>
              <w:ind w:left="342"/>
            </w:pPr>
            <w:sdt>
              <w:sdtPr>
                <w:id w:val="12666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Other</w:t>
            </w:r>
            <w:r w:rsidR="000A4429">
              <w:t>:</w:t>
            </w:r>
          </w:p>
          <w:p w14:paraId="6CF515E3" w14:textId="2E9AE959" w:rsidR="677610C6" w:rsidRDefault="00AD5901" w:rsidP="00AD5901">
            <w:pPr>
              <w:pStyle w:val="ListParagraph"/>
              <w:spacing w:line="240" w:lineRule="auto"/>
              <w:ind w:left="342"/>
            </w:pPr>
            <w:r>
              <w:t xml:space="preserve"> </w:t>
            </w:r>
            <w:sdt>
              <w:sdtPr>
                <w:id w:val="-1588465070"/>
                <w:lock w:val="sdtLocked"/>
                <w:placeholder>
                  <w:docPart w:val="B9636D26FBA146C8A0819AE83F2C1892"/>
                </w:placeholder>
                <w:showingPlcHdr/>
                <w15:color w:val="000000"/>
                <w:text/>
              </w:sdtPr>
              <w:sdtEndPr/>
              <w:sdtContent>
                <w:r w:rsidR="000A4429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260106" w14:textId="2FF61F45" w:rsidR="00AD5901" w:rsidRDefault="00AD5901" w:rsidP="00AD5901">
            <w:pPr>
              <w:pStyle w:val="ListParagraph"/>
              <w:spacing w:line="240" w:lineRule="auto"/>
              <w:ind w:left="342"/>
              <w:rPr>
                <w:sz w:val="24"/>
                <w:szCs w:val="24"/>
              </w:rPr>
            </w:pPr>
          </w:p>
        </w:tc>
      </w:tr>
      <w:tr w:rsidR="00CA7204" w14:paraId="0995B751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62508" w14:textId="0CEDFF19" w:rsidR="16782521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="16782521" w:rsidRPr="677610C6">
              <w:rPr>
                <w:b/>
                <w:bCs/>
              </w:rPr>
              <w:t>Organisation size:</w:t>
            </w:r>
          </w:p>
          <w:p w14:paraId="31A4C4AA" w14:textId="1D9057F6" w:rsidR="16782521" w:rsidRDefault="16782521" w:rsidP="677610C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>Please select the category which describes the income of your organisation.</w:t>
            </w:r>
          </w:p>
          <w:p w14:paraId="0A13D76A" w14:textId="2DBD349E" w:rsidR="677610C6" w:rsidRDefault="677610C6" w:rsidP="677610C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E3E458" w14:textId="77777777" w:rsidR="00AD5901" w:rsidRDefault="00AD5901" w:rsidP="00AD5901">
            <w:pPr>
              <w:pStyle w:val="ListParagraph"/>
              <w:spacing w:line="240" w:lineRule="auto"/>
            </w:pPr>
          </w:p>
          <w:p w14:paraId="2857A729" w14:textId="367EB49E" w:rsidR="16782521" w:rsidRDefault="00B64295" w:rsidP="00AD5901">
            <w:pPr>
              <w:pStyle w:val="ListParagraph"/>
              <w:spacing w:line="240" w:lineRule="auto"/>
            </w:pPr>
            <w:sdt>
              <w:sdtPr>
                <w:id w:val="16000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Income</w:t>
            </w:r>
            <w:r w:rsidR="16782521">
              <w:t xml:space="preserve"> up to £5,000 </w:t>
            </w:r>
          </w:p>
          <w:p w14:paraId="5745BABF" w14:textId="1995DA87" w:rsidR="16782521" w:rsidRDefault="00B64295" w:rsidP="00AD5901">
            <w:pPr>
              <w:pStyle w:val="ListParagraph"/>
              <w:spacing w:line="240" w:lineRule="auto"/>
            </w:pPr>
            <w:sdt>
              <w:sdtPr>
                <w:id w:val="19195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Income</w:t>
            </w:r>
            <w:r w:rsidR="16782521">
              <w:t xml:space="preserve"> up to £10,000 </w:t>
            </w:r>
          </w:p>
          <w:p w14:paraId="7C44FFB3" w14:textId="2CB68FD4" w:rsidR="16782521" w:rsidRDefault="00B64295" w:rsidP="00AD5901">
            <w:pPr>
              <w:pStyle w:val="ListParagraph"/>
              <w:spacing w:line="240" w:lineRule="auto"/>
            </w:pPr>
            <w:sdt>
              <w:sdtPr>
                <w:id w:val="6361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</w:t>
            </w:r>
            <w:r w:rsidR="16782521">
              <w:t>ncome up to £25,000</w:t>
            </w:r>
          </w:p>
          <w:p w14:paraId="6EFC0C20" w14:textId="040D46C0" w:rsidR="16782521" w:rsidRDefault="00B64295" w:rsidP="00AD5901">
            <w:pPr>
              <w:pStyle w:val="ListParagraph"/>
              <w:spacing w:line="240" w:lineRule="auto"/>
            </w:pPr>
            <w:sdt>
              <w:sdtPr>
                <w:id w:val="158657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Income</w:t>
            </w:r>
            <w:r w:rsidR="16782521">
              <w:t xml:space="preserve"> between £25,000 and £100,000 </w:t>
            </w:r>
          </w:p>
          <w:p w14:paraId="1842AD38" w14:textId="41DAB0D4" w:rsidR="16782521" w:rsidRDefault="00B64295" w:rsidP="00AD5901">
            <w:pPr>
              <w:pStyle w:val="ListParagraph"/>
              <w:spacing w:line="240" w:lineRule="auto"/>
            </w:pPr>
            <w:sdt>
              <w:sdtPr>
                <w:id w:val="-15303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Income</w:t>
            </w:r>
            <w:r w:rsidR="16782521">
              <w:t xml:space="preserve"> between £100,000 and £500,000</w:t>
            </w:r>
          </w:p>
          <w:p w14:paraId="1CE46A02" w14:textId="77777777" w:rsidR="00AD5901" w:rsidRDefault="00B64295" w:rsidP="677610C6">
            <w:pPr>
              <w:pStyle w:val="ListParagraph"/>
              <w:spacing w:line="240" w:lineRule="auto"/>
            </w:pPr>
            <w:sdt>
              <w:sdtPr>
                <w:id w:val="10940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Income</w:t>
            </w:r>
            <w:r w:rsidR="16782521">
              <w:t xml:space="preserve"> between £500,000 and £1 million per annum</w:t>
            </w:r>
          </w:p>
          <w:p w14:paraId="7CA93AD3" w14:textId="77777777" w:rsidR="16782521" w:rsidRDefault="00B64295" w:rsidP="677610C6">
            <w:pPr>
              <w:pStyle w:val="ListParagraph"/>
              <w:spacing w:line="240" w:lineRule="auto"/>
            </w:pPr>
            <w:sdt>
              <w:sdtPr>
                <w:id w:val="-3080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901">
              <w:t>Income</w:t>
            </w:r>
            <w:r w:rsidR="16782521">
              <w:t xml:space="preserve"> over £1 million per annum</w:t>
            </w:r>
          </w:p>
          <w:p w14:paraId="78D272EB" w14:textId="23CC80AC" w:rsidR="00AD5901" w:rsidRDefault="00AD5901" w:rsidP="677610C6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</w:tr>
      <w:tr w:rsidR="00CA7204" w:rsidRPr="0011158C" w14:paraId="3C96C108" w14:textId="77777777" w:rsidTr="677610C6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FFC6" w14:textId="62F911D5" w:rsidR="00074C37" w:rsidRDefault="009F1B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="00074C37" w:rsidRPr="00074C37">
              <w:rPr>
                <w:b/>
                <w:bCs/>
              </w:rPr>
              <w:t>New / Existing Project</w:t>
            </w:r>
          </w:p>
          <w:p w14:paraId="5ADEE679" w14:textId="77777777" w:rsidR="00074C37" w:rsidRPr="00074C37" w:rsidRDefault="00074C37">
            <w:pPr>
              <w:spacing w:line="240" w:lineRule="auto"/>
            </w:pPr>
            <w:r w:rsidRPr="00074C37">
              <w:t>Please select one</w:t>
            </w:r>
          </w:p>
          <w:p w14:paraId="4ED276F9" w14:textId="02A34EFE" w:rsidR="00074C37" w:rsidRPr="00074C37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ED16F" w14:textId="77777777" w:rsidR="00AD5901" w:rsidRDefault="00AD5901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New/Existing"/>
              <w:tag w:val="New/Existing"/>
              <w:id w:val="1354387611"/>
              <w:lock w:val="sdtLocked"/>
              <w:placeholder>
                <w:docPart w:val="A3A355342E3147F38368D448FD299714"/>
              </w:placeholder>
              <w:showingPlcHdr/>
              <w:dropDownList>
                <w:listItem w:value="Choose an item."/>
                <w:listItem w:displayText="New Project" w:value="New Project"/>
                <w:listItem w:displayText="Existing Project (Funded through the CMHWF)" w:value="Existing Project (Funded through the CMHWF)"/>
                <w:listItem w:displayText="Existing Project (New to the CMHWF but previously funded by another organisation)" w:value="Existing Project (New to the CMHWF but previously funded by another organisation)"/>
              </w:dropDownList>
            </w:sdtPr>
            <w:sdtEndPr/>
            <w:sdtContent>
              <w:p w14:paraId="4420E4D1" w14:textId="3AF17AEC" w:rsidR="00AD5901" w:rsidRDefault="000B0E21" w:rsidP="00AD5901">
                <w:pPr>
                  <w:pStyle w:val="ListParagraph"/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483285">
                  <w:rPr>
                    <w:rStyle w:val="PlaceholderText"/>
                  </w:rPr>
                  <w:t>Choose an item.</w:t>
                </w:r>
              </w:p>
            </w:sdtContent>
          </w:sdt>
          <w:p w14:paraId="7B2B061F" w14:textId="01E69263" w:rsidR="00074C37" w:rsidRPr="00AD5901" w:rsidRDefault="00074C37" w:rsidP="00AD590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7204" w:rsidRPr="0011158C" w14:paraId="31764B1F" w14:textId="77777777" w:rsidTr="677610C6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291" w14:textId="2228FA03" w:rsidR="00D14AE8" w:rsidRPr="0011158C" w:rsidRDefault="00AC5AF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</w:t>
            </w:r>
            <w:r w:rsidR="00D14AE8" w:rsidRPr="0011158C">
              <w:rPr>
                <w:rFonts w:cstheme="minorHAnsi"/>
                <w:b/>
                <w:bCs/>
                <w:sz w:val="24"/>
                <w:szCs w:val="24"/>
              </w:rPr>
              <w:t>Legal Structure</w:t>
            </w:r>
            <w:r w:rsidR="0087287A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36C105C" w14:textId="22EF04AA" w:rsidR="0087287A" w:rsidRPr="0011158C" w:rsidRDefault="0087287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7E42" w14:textId="77777777" w:rsidR="00AD5901" w:rsidRDefault="00AD5901" w:rsidP="00AD5901">
            <w:pPr>
              <w:pStyle w:val="ListParagraph"/>
              <w:spacing w:line="240" w:lineRule="auto"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  <w:p w14:paraId="615DC114" w14:textId="10396FC4" w:rsidR="00D14AE8" w:rsidRPr="00074C37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861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287A" w:rsidRPr="00074C37">
              <w:rPr>
                <w:rFonts w:cstheme="minorHAnsi"/>
                <w:sz w:val="24"/>
                <w:szCs w:val="24"/>
              </w:rPr>
              <w:t xml:space="preserve">Unincorporated </w:t>
            </w:r>
            <w:r w:rsidR="00D14AE8" w:rsidRPr="00074C37">
              <w:rPr>
                <w:rFonts w:cstheme="minorHAnsi"/>
                <w:sz w:val="24"/>
                <w:szCs w:val="24"/>
              </w:rPr>
              <w:t>Association</w:t>
            </w:r>
          </w:p>
          <w:p w14:paraId="364043CD" w14:textId="03E70A9C" w:rsidR="00D14AE8" w:rsidRPr="00074C37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139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Registered Charity</w:t>
            </w:r>
          </w:p>
          <w:p w14:paraId="1F613A7F" w14:textId="42C0933D" w:rsidR="00D14AE8" w:rsidRPr="00074C37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6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Company Ltd by Guarantee</w:t>
            </w:r>
          </w:p>
          <w:p w14:paraId="3A80FC69" w14:textId="708F649C" w:rsidR="00D14AE8" w:rsidRPr="00074C37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377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SCIO</w:t>
            </w:r>
          </w:p>
          <w:p w14:paraId="2CB25A15" w14:textId="6E47D1FC" w:rsidR="0087287A" w:rsidRPr="00074C37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87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287A" w:rsidRPr="00074C37">
              <w:rPr>
                <w:rFonts w:cstheme="minorHAnsi"/>
                <w:sz w:val="24"/>
                <w:szCs w:val="24"/>
              </w:rPr>
              <w:t>CIC</w:t>
            </w:r>
          </w:p>
          <w:p w14:paraId="514A3F2C" w14:textId="7075ED19" w:rsidR="0087287A" w:rsidRPr="00074C37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444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DE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14AE8" w:rsidRPr="00074C37">
              <w:rPr>
                <w:rFonts w:cstheme="minorHAnsi"/>
                <w:sz w:val="24"/>
                <w:szCs w:val="24"/>
              </w:rPr>
              <w:t>Co-operative</w:t>
            </w:r>
            <w:r w:rsidR="0087287A" w:rsidRPr="00074C37">
              <w:rPr>
                <w:rFonts w:cstheme="minorHAnsi"/>
                <w:sz w:val="24"/>
                <w:szCs w:val="24"/>
              </w:rPr>
              <w:t xml:space="preserve"> / Community Benefit Society</w:t>
            </w:r>
          </w:p>
          <w:p w14:paraId="068884A2" w14:textId="2D9A1BBE" w:rsidR="00AD5901" w:rsidRDefault="00B64295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049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4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287A" w:rsidRPr="00074C37">
              <w:rPr>
                <w:rFonts w:cstheme="minorHAnsi"/>
                <w:sz w:val="24"/>
                <w:szCs w:val="24"/>
              </w:rPr>
              <w:t>Other</w:t>
            </w:r>
            <w:r w:rsidR="00AD590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98402445"/>
                <w:lock w:val="sdtLocked"/>
                <w:placeholder>
                  <w:docPart w:val="608451B3515A4A6192C554164AFC92A6"/>
                </w:placeholder>
                <w:showingPlcHdr/>
                <w:text/>
              </w:sdtPr>
              <w:sdtEndPr/>
              <w:sdtContent>
                <w:r w:rsidR="000A4429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BC6A0C" w14:textId="30D56B77" w:rsidR="00D14AE8" w:rsidRPr="00074C37" w:rsidRDefault="00D14AE8" w:rsidP="00AD5901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4C37">
              <w:rPr>
                <w:rFonts w:cstheme="minorHAnsi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CA7204" w14:paraId="64F123BE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097" w14:textId="13A99F98" w:rsidR="009570C4" w:rsidRDefault="00AC5AF7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  <w:r w:rsidR="009570C4">
              <w:rPr>
                <w:b/>
                <w:bCs/>
              </w:rPr>
              <w:t>Volunteers</w:t>
            </w:r>
          </w:p>
          <w:p w14:paraId="1186805A" w14:textId="5D3D415F" w:rsidR="009570C4" w:rsidRPr="00264C59" w:rsidRDefault="009570C4" w:rsidP="677610C6">
            <w:pPr>
              <w:spacing w:line="240" w:lineRule="auto"/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C56" w14:textId="60088CB3" w:rsidR="00CC6D90" w:rsidRDefault="00CC6D90" w:rsidP="00CC6D90">
            <w:pPr>
              <w:spacing w:line="240" w:lineRule="auto"/>
            </w:pPr>
            <w:r w:rsidRPr="00264C59">
              <w:t>Please enter the number of volunteers involved in the delivering the project</w:t>
            </w:r>
            <w:r>
              <w:t>:</w:t>
            </w:r>
          </w:p>
          <w:p w14:paraId="06F7D567" w14:textId="3BE34C59" w:rsidR="005007CC" w:rsidRDefault="005007CC" w:rsidP="005007CC">
            <w:pPr>
              <w:pStyle w:val="ListParagraph"/>
              <w:spacing w:line="240" w:lineRule="auto"/>
            </w:pPr>
            <w:r>
              <w:fldChar w:fldCharType="begin">
                <w:ffData>
                  <w:name w:val="Volunteer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Volunteers"/>
            <w:r>
              <w:instrText xml:space="preserve"> FORMTEXT </w:instrText>
            </w:r>
            <w:r>
              <w:fldChar w:fldCharType="separate"/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>
              <w:fldChar w:fldCharType="end"/>
            </w:r>
            <w:bookmarkEnd w:id="0"/>
          </w:p>
          <w:p w14:paraId="6FF6AA53" w14:textId="35DCA251" w:rsidR="00CC6D90" w:rsidRDefault="00CC6D90" w:rsidP="005007CC">
            <w:pPr>
              <w:pStyle w:val="ListParagraph"/>
              <w:spacing w:line="240" w:lineRule="auto"/>
            </w:pPr>
          </w:p>
        </w:tc>
      </w:tr>
      <w:tr w:rsidR="00CA7204" w14:paraId="130D84A2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877" w14:textId="33020609" w:rsidR="5D247681" w:rsidRPr="00C01AA9" w:rsidRDefault="00AC5AF7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="5D247681" w:rsidRPr="00C01AA9">
              <w:rPr>
                <w:b/>
                <w:bCs/>
              </w:rPr>
              <w:t xml:space="preserve">Funding Requested </w:t>
            </w:r>
          </w:p>
          <w:p w14:paraId="230D985B" w14:textId="713669C6" w:rsidR="5D247681" w:rsidRDefault="5D247681" w:rsidP="677610C6">
            <w:pPr>
              <w:spacing w:line="240" w:lineRule="auto"/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EC" w14:textId="77777777" w:rsidR="00CC6D90" w:rsidRDefault="00CC6D90" w:rsidP="677610C6">
            <w:pPr>
              <w:pStyle w:val="ListParagraph"/>
              <w:spacing w:line="240" w:lineRule="auto"/>
            </w:pPr>
          </w:p>
          <w:p w14:paraId="54A6347B" w14:textId="0287CEE7" w:rsidR="677610C6" w:rsidRDefault="003A424F" w:rsidP="677610C6">
            <w:pPr>
              <w:pStyle w:val="ListParagraph"/>
              <w:spacing w:line="240" w:lineRule="auto"/>
            </w:pPr>
            <w:r>
              <w:t>£</w:t>
            </w:r>
            <w:r w:rsidR="005007CC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2"/>
            <w:r w:rsidR="005007CC">
              <w:instrText xml:space="preserve"> FORMTEXT </w:instrText>
            </w:r>
            <w:r w:rsidR="005007CC">
              <w:fldChar w:fldCharType="separate"/>
            </w:r>
            <w:r w:rsidR="000B0E21">
              <w:t> </w:t>
            </w:r>
            <w:r w:rsidR="000B0E21">
              <w:t> </w:t>
            </w:r>
            <w:r w:rsidR="000B0E21">
              <w:t> </w:t>
            </w:r>
            <w:r w:rsidR="000B0E21">
              <w:t> </w:t>
            </w:r>
            <w:r w:rsidR="000B0E21">
              <w:t> </w:t>
            </w:r>
            <w:r w:rsidR="005007CC">
              <w:fldChar w:fldCharType="end"/>
            </w:r>
            <w:bookmarkEnd w:id="1"/>
          </w:p>
        </w:tc>
      </w:tr>
    </w:tbl>
    <w:p w14:paraId="08FFBFB8" w14:textId="77777777" w:rsidR="00C82C1C" w:rsidRDefault="00C82C1C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414A6E3C" w14:textId="2FD71072" w:rsidR="008C7DDE" w:rsidRPr="0011158C" w:rsidRDefault="00575515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  <w:r w:rsidRPr="007C399D">
        <w:rPr>
          <w:rFonts w:cstheme="minorHAnsi"/>
          <w:b/>
          <w:bCs/>
          <w:sz w:val="24"/>
          <w:szCs w:val="24"/>
        </w:rPr>
        <w:t xml:space="preserve">SECTION </w:t>
      </w:r>
      <w:r w:rsidR="000F7BD5">
        <w:rPr>
          <w:rFonts w:cstheme="minorHAnsi"/>
          <w:b/>
          <w:bCs/>
          <w:sz w:val="24"/>
          <w:szCs w:val="24"/>
        </w:rPr>
        <w:t>2</w:t>
      </w:r>
      <w:r w:rsidRPr="007C399D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C17582" w:rsidRPr="000A4429" w14:paraId="2C83309B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04FA" w14:textId="0B4F94B5" w:rsidR="00C17582" w:rsidRPr="0011158C" w:rsidRDefault="00AC5AF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 xml:space="preserve">Briefly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tell us about your </w:t>
            </w:r>
            <w:r w:rsidR="00E079CA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group or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582" w:rsidRPr="0011158C">
              <w:rPr>
                <w:rFonts w:cstheme="minorHAnsi"/>
                <w:sz w:val="24"/>
                <w:szCs w:val="24"/>
              </w:rPr>
              <w:t>(</w:t>
            </w:r>
            <w:r w:rsidR="006A4E3A">
              <w:rPr>
                <w:rFonts w:cstheme="minorHAnsi"/>
                <w:sz w:val="24"/>
                <w:szCs w:val="24"/>
              </w:rPr>
              <w:t>100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5A78617D" w14:textId="77777777" w:rsidR="00C17582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1"/>
              <w:id w:val="-296989909"/>
              <w:lock w:val="sdtLocked"/>
              <w:placeholder>
                <w:docPart w:val="F08DE5A28FAE4797ACC170B502C87D92"/>
              </w:placeholder>
              <w:showingPlcHdr/>
              <w15:color w:val="000000"/>
              <w:text w:multiLine="1"/>
            </w:sdtPr>
            <w:sdtEndPr/>
            <w:sdtContent>
              <w:p w14:paraId="0A5204A9" w14:textId="579BA49E" w:rsidR="008A66EB" w:rsidRPr="000A4429" w:rsidRDefault="000436F2" w:rsidP="006200C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58D839" w14:textId="04C0E53B" w:rsidR="003C439F" w:rsidRPr="000A4429" w:rsidRDefault="003C439F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B9DB706" w14:textId="5740CF2D" w:rsidR="002F2217" w:rsidRPr="000A4429" w:rsidRDefault="002F221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5045" w:rsidRPr="0011158C" w14:paraId="62C04F40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E33D" w14:textId="4C7474B1" w:rsidR="003C439F" w:rsidRPr="00CA1A3B" w:rsidRDefault="002F221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Note: </w:t>
            </w:r>
            <w:r w:rsidR="00E83D06" w:rsidRPr="00CA1A3B">
              <w:rPr>
                <w:rFonts w:cstheme="minorHAnsi"/>
                <w:sz w:val="24"/>
                <w:szCs w:val="24"/>
              </w:rPr>
              <w:t>When evaluating your project in the final stage</w:t>
            </w:r>
            <w:r w:rsidR="00094EC6" w:rsidRPr="00CA1A3B">
              <w:rPr>
                <w:rFonts w:cstheme="minorHAnsi"/>
                <w:sz w:val="24"/>
                <w:szCs w:val="24"/>
              </w:rPr>
              <w:t>, you will be asked:</w:t>
            </w:r>
          </w:p>
          <w:p w14:paraId="582B7EB1" w14:textId="61315107" w:rsidR="00094EC6" w:rsidRPr="00CA1A3B" w:rsidRDefault="00094EC6" w:rsidP="00CA1A3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>How many activities were undertaken</w:t>
            </w:r>
          </w:p>
          <w:p w14:paraId="2716A52C" w14:textId="0EEA179D" w:rsidR="00094EC6" w:rsidRPr="00CA1A3B" w:rsidRDefault="00296E49" w:rsidP="00CA1A3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 xml:space="preserve">How many </w:t>
            </w:r>
            <w:r w:rsidR="002553E7" w:rsidRPr="00CA1A3B">
              <w:rPr>
                <w:rFonts w:cstheme="minorHAnsi"/>
                <w:sz w:val="24"/>
                <w:szCs w:val="24"/>
              </w:rPr>
              <w:t>participants</w:t>
            </w:r>
            <w:r w:rsidRPr="00CA1A3B">
              <w:rPr>
                <w:rFonts w:cstheme="minorHAnsi"/>
                <w:sz w:val="24"/>
                <w:szCs w:val="24"/>
              </w:rPr>
              <w:t xml:space="preserve"> benefited</w:t>
            </w:r>
          </w:p>
          <w:p w14:paraId="5984EA5B" w14:textId="79DE9955" w:rsidR="00117893" w:rsidRPr="00CA1A3B" w:rsidRDefault="00117893" w:rsidP="00CA1A3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>List or describe any achievements</w:t>
            </w:r>
            <w:r w:rsidR="00191D51" w:rsidRPr="00CA1A3B">
              <w:rPr>
                <w:rFonts w:cstheme="minorHAnsi"/>
                <w:sz w:val="24"/>
                <w:szCs w:val="24"/>
              </w:rPr>
              <w:t xml:space="preserve"> that demonstrate the difference made to </w:t>
            </w:r>
            <w:r w:rsidR="00B21908" w:rsidRPr="00CA1A3B">
              <w:rPr>
                <w:rFonts w:cstheme="minorHAnsi"/>
                <w:sz w:val="24"/>
                <w:szCs w:val="24"/>
              </w:rPr>
              <w:t>individuals</w:t>
            </w:r>
            <w:r w:rsidR="00191D51" w:rsidRPr="00CA1A3B">
              <w:rPr>
                <w:rFonts w:cstheme="minorHAnsi"/>
                <w:sz w:val="24"/>
                <w:szCs w:val="24"/>
              </w:rPr>
              <w:t xml:space="preserve"> mental </w:t>
            </w:r>
            <w:r w:rsidR="00B21908" w:rsidRPr="00CA1A3B">
              <w:rPr>
                <w:rFonts w:cstheme="minorHAnsi"/>
                <w:sz w:val="24"/>
                <w:szCs w:val="24"/>
              </w:rPr>
              <w:t>health</w:t>
            </w:r>
            <w:r w:rsidR="00191D51" w:rsidRPr="00CA1A3B">
              <w:rPr>
                <w:rFonts w:cstheme="minorHAnsi"/>
                <w:sz w:val="24"/>
                <w:szCs w:val="24"/>
              </w:rPr>
              <w:t xml:space="preserve"> and wellbeing </w:t>
            </w:r>
          </w:p>
          <w:p w14:paraId="745F23D2" w14:textId="7BB24244" w:rsidR="00B21908" w:rsidRPr="00CA1A3B" w:rsidRDefault="005C700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>Also</w:t>
            </w:r>
            <w:r w:rsidR="00CA1A3B">
              <w:rPr>
                <w:rFonts w:cstheme="minorHAnsi"/>
                <w:sz w:val="24"/>
                <w:szCs w:val="24"/>
              </w:rPr>
              <w:t>,</w:t>
            </w:r>
            <w:r w:rsidR="00B21908" w:rsidRPr="00CA1A3B">
              <w:rPr>
                <w:rFonts w:cstheme="minorHAnsi"/>
                <w:sz w:val="24"/>
                <w:szCs w:val="24"/>
              </w:rPr>
              <w:t xml:space="preserve"> you will be asked to describe you</w:t>
            </w:r>
            <w:r w:rsidR="00EF18B1">
              <w:rPr>
                <w:rFonts w:cstheme="minorHAnsi"/>
                <w:sz w:val="24"/>
                <w:szCs w:val="24"/>
              </w:rPr>
              <w:t>r</w:t>
            </w:r>
            <w:r w:rsidR="00B21908" w:rsidRPr="00CA1A3B">
              <w:rPr>
                <w:rFonts w:cstheme="minorHAnsi"/>
                <w:sz w:val="24"/>
                <w:szCs w:val="24"/>
              </w:rPr>
              <w:t xml:space="preserve"> projec</w:t>
            </w:r>
            <w:r w:rsidR="007575C7" w:rsidRPr="00CA1A3B">
              <w:rPr>
                <w:rFonts w:cstheme="minorHAnsi"/>
                <w:sz w:val="24"/>
                <w:szCs w:val="24"/>
              </w:rPr>
              <w:t>t</w:t>
            </w:r>
            <w:r w:rsidRPr="00CA1A3B">
              <w:rPr>
                <w:rFonts w:cstheme="minorHAnsi"/>
                <w:sz w:val="24"/>
                <w:szCs w:val="24"/>
              </w:rPr>
              <w:t>’</w:t>
            </w:r>
            <w:r w:rsidR="007575C7" w:rsidRPr="00CA1A3B">
              <w:rPr>
                <w:rFonts w:cstheme="minorHAnsi"/>
                <w:sz w:val="24"/>
                <w:szCs w:val="24"/>
              </w:rPr>
              <w:t xml:space="preserve">s outcome </w:t>
            </w:r>
            <w:r w:rsidRPr="00CA1A3B">
              <w:rPr>
                <w:rFonts w:cstheme="minorHAnsi"/>
                <w:sz w:val="24"/>
                <w:szCs w:val="24"/>
              </w:rPr>
              <w:t>and</w:t>
            </w:r>
            <w:r w:rsidR="00BE3506" w:rsidRPr="00CA1A3B">
              <w:rPr>
                <w:rFonts w:cstheme="minorHAnsi"/>
                <w:sz w:val="24"/>
                <w:szCs w:val="24"/>
              </w:rPr>
              <w:t xml:space="preserve"> </w:t>
            </w:r>
            <w:r w:rsidR="007575C7" w:rsidRPr="00CA1A3B">
              <w:rPr>
                <w:rFonts w:cstheme="minorHAnsi"/>
                <w:sz w:val="24"/>
                <w:szCs w:val="24"/>
              </w:rPr>
              <w:t xml:space="preserve">methods used to </w:t>
            </w:r>
            <w:r w:rsidRPr="00CA1A3B">
              <w:rPr>
                <w:rFonts w:cstheme="minorHAnsi"/>
                <w:sz w:val="24"/>
                <w:szCs w:val="24"/>
              </w:rPr>
              <w:t>gather</w:t>
            </w:r>
            <w:r w:rsidR="007575C7" w:rsidRPr="00CA1A3B">
              <w:rPr>
                <w:rFonts w:cstheme="minorHAnsi"/>
                <w:sz w:val="24"/>
                <w:szCs w:val="24"/>
              </w:rPr>
              <w:t xml:space="preserve"> evidence and how you can demonstrate a success</w:t>
            </w:r>
            <w:r w:rsidR="00BE3506" w:rsidRPr="00CA1A3B">
              <w:rPr>
                <w:rFonts w:cstheme="minorHAnsi"/>
                <w:sz w:val="24"/>
                <w:szCs w:val="24"/>
              </w:rPr>
              <w:t>.</w:t>
            </w:r>
          </w:p>
          <w:p w14:paraId="33F6A443" w14:textId="30AD58B1" w:rsidR="0049737F" w:rsidRPr="00CA1A3B" w:rsidRDefault="00BB0085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 xml:space="preserve">You will </w:t>
            </w:r>
            <w:r w:rsidR="005F61C9" w:rsidRPr="00CA1A3B">
              <w:rPr>
                <w:rFonts w:cstheme="minorHAnsi"/>
                <w:sz w:val="24"/>
                <w:szCs w:val="24"/>
              </w:rPr>
              <w:t xml:space="preserve">be asked to forward </w:t>
            </w:r>
            <w:r w:rsidR="00EF18B1">
              <w:rPr>
                <w:rFonts w:cstheme="minorHAnsi"/>
                <w:sz w:val="24"/>
                <w:szCs w:val="24"/>
              </w:rPr>
              <w:t xml:space="preserve">a standardised </w:t>
            </w:r>
            <w:r w:rsidR="005F61C9" w:rsidRPr="00CA1A3B">
              <w:rPr>
                <w:rFonts w:cstheme="minorHAnsi"/>
                <w:sz w:val="24"/>
                <w:szCs w:val="24"/>
              </w:rPr>
              <w:t>Scottish Government survey,</w:t>
            </w:r>
            <w:r w:rsidR="000541CE" w:rsidRPr="00CA1A3B">
              <w:rPr>
                <w:rFonts w:cstheme="minorHAnsi"/>
                <w:sz w:val="24"/>
                <w:szCs w:val="24"/>
              </w:rPr>
              <w:t xml:space="preserve"> that your project participants will be requested to </w:t>
            </w:r>
            <w:r w:rsidR="00EF18B1">
              <w:rPr>
                <w:rFonts w:cstheme="minorHAnsi"/>
                <w:sz w:val="24"/>
                <w:szCs w:val="24"/>
              </w:rPr>
              <w:t>complete</w:t>
            </w:r>
            <w:r w:rsidR="000541CE" w:rsidRPr="00CA1A3B">
              <w:rPr>
                <w:rFonts w:cstheme="minorHAnsi"/>
                <w:sz w:val="24"/>
                <w:szCs w:val="24"/>
              </w:rPr>
              <w:t xml:space="preserve">. </w:t>
            </w:r>
            <w:r w:rsidR="00B14F05" w:rsidRPr="00CA1A3B">
              <w:rPr>
                <w:rFonts w:cstheme="minorHAnsi"/>
                <w:sz w:val="24"/>
                <w:szCs w:val="24"/>
              </w:rPr>
              <w:t xml:space="preserve">The participants will be asked questions about </w:t>
            </w:r>
            <w:r w:rsidR="006D0758" w:rsidRPr="00CA1A3B">
              <w:rPr>
                <w:rFonts w:cstheme="minorHAnsi"/>
                <w:sz w:val="24"/>
                <w:szCs w:val="24"/>
              </w:rPr>
              <w:t>how the participation in the group has helped</w:t>
            </w:r>
            <w:r w:rsidR="00EF18B1">
              <w:rPr>
                <w:rFonts w:cstheme="minorHAnsi"/>
                <w:sz w:val="24"/>
                <w:szCs w:val="24"/>
              </w:rPr>
              <w:t xml:space="preserve"> them </w:t>
            </w:r>
            <w:r w:rsidR="006D0758" w:rsidRPr="00CA1A3B">
              <w:rPr>
                <w:rFonts w:cstheme="minorHAnsi"/>
                <w:sz w:val="24"/>
                <w:szCs w:val="24"/>
              </w:rPr>
              <w:t>with improvement of mental health a</w:t>
            </w:r>
            <w:r w:rsidR="0027339E" w:rsidRPr="00CA1A3B">
              <w:rPr>
                <w:rFonts w:cstheme="minorHAnsi"/>
                <w:sz w:val="24"/>
                <w:szCs w:val="24"/>
              </w:rPr>
              <w:t xml:space="preserve">nd wellbeing, connections, confidence etc. </w:t>
            </w:r>
            <w:r w:rsidR="00EF18B1">
              <w:rPr>
                <w:rFonts w:cstheme="minorHAnsi"/>
                <w:sz w:val="24"/>
                <w:szCs w:val="24"/>
              </w:rPr>
              <w:t xml:space="preserve"> </w:t>
            </w:r>
            <w:r w:rsidR="0049737F" w:rsidRPr="00CA1A3B">
              <w:rPr>
                <w:rFonts w:cstheme="minorHAnsi"/>
                <w:sz w:val="24"/>
                <w:szCs w:val="24"/>
              </w:rPr>
              <w:t xml:space="preserve">When proposing a </w:t>
            </w:r>
            <w:r w:rsidR="00EF18B1">
              <w:rPr>
                <w:rFonts w:cstheme="minorHAnsi"/>
                <w:sz w:val="24"/>
                <w:szCs w:val="24"/>
              </w:rPr>
              <w:t xml:space="preserve">new or continuity </w:t>
            </w:r>
            <w:r w:rsidR="0049737F" w:rsidRPr="00CA1A3B">
              <w:rPr>
                <w:rFonts w:cstheme="minorHAnsi"/>
                <w:sz w:val="24"/>
                <w:szCs w:val="24"/>
              </w:rPr>
              <w:t>project</w:t>
            </w:r>
            <w:r w:rsidR="00EF18B1">
              <w:rPr>
                <w:rFonts w:cstheme="minorHAnsi"/>
                <w:sz w:val="24"/>
                <w:szCs w:val="24"/>
              </w:rPr>
              <w:t xml:space="preserve">, </w:t>
            </w:r>
            <w:r w:rsidR="000126F5" w:rsidRPr="00CA1A3B">
              <w:rPr>
                <w:rFonts w:cstheme="minorHAnsi"/>
                <w:sz w:val="24"/>
                <w:szCs w:val="24"/>
              </w:rPr>
              <w:t>please consider at th</w:t>
            </w:r>
            <w:r w:rsidR="002F2217">
              <w:rPr>
                <w:rFonts w:cstheme="minorHAnsi"/>
                <w:sz w:val="24"/>
                <w:szCs w:val="24"/>
              </w:rPr>
              <w:t>is</w:t>
            </w:r>
            <w:r w:rsidR="000126F5" w:rsidRPr="00CA1A3B">
              <w:rPr>
                <w:rFonts w:cstheme="minorHAnsi"/>
                <w:sz w:val="24"/>
                <w:szCs w:val="24"/>
              </w:rPr>
              <w:t xml:space="preserve"> stage of application</w:t>
            </w:r>
            <w:r w:rsidR="002F2217">
              <w:rPr>
                <w:rFonts w:cstheme="minorHAnsi"/>
                <w:sz w:val="24"/>
                <w:szCs w:val="24"/>
              </w:rPr>
              <w:t>,</w:t>
            </w:r>
            <w:r w:rsidR="000126F5" w:rsidRPr="00CA1A3B">
              <w:rPr>
                <w:rFonts w:cstheme="minorHAnsi"/>
                <w:sz w:val="24"/>
                <w:szCs w:val="24"/>
              </w:rPr>
              <w:t xml:space="preserve"> how you will </w:t>
            </w:r>
            <w:r w:rsidR="00CA1A3B" w:rsidRPr="00CA1A3B">
              <w:rPr>
                <w:rFonts w:cstheme="minorHAnsi"/>
                <w:sz w:val="24"/>
                <w:szCs w:val="24"/>
              </w:rPr>
              <w:t xml:space="preserve">evaluate </w:t>
            </w:r>
            <w:r w:rsidR="002F2217">
              <w:rPr>
                <w:rFonts w:cstheme="minorHAnsi"/>
                <w:sz w:val="24"/>
                <w:szCs w:val="24"/>
              </w:rPr>
              <w:t>the</w:t>
            </w:r>
            <w:r w:rsidR="00CA1A3B" w:rsidRPr="00CA1A3B">
              <w:rPr>
                <w:rFonts w:cstheme="minorHAnsi"/>
                <w:sz w:val="24"/>
                <w:szCs w:val="24"/>
              </w:rPr>
              <w:t xml:space="preserve"> evidence</w:t>
            </w:r>
            <w:r w:rsidR="002F2217">
              <w:rPr>
                <w:rFonts w:cstheme="minorHAnsi"/>
                <w:sz w:val="24"/>
                <w:szCs w:val="24"/>
              </w:rPr>
              <w:t xml:space="preserve"> of impact.</w:t>
            </w:r>
          </w:p>
          <w:p w14:paraId="44509711" w14:textId="491536D2" w:rsidR="003C439F" w:rsidRPr="0011158C" w:rsidRDefault="003C439F" w:rsidP="005F2E4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7582" w:rsidRPr="0011158C" w14:paraId="51F313EF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ED0F3" w14:textId="22A576AF" w:rsidR="00B3455B" w:rsidRDefault="00AC5AF7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2E4D45">
              <w:rPr>
                <w:rFonts w:cstheme="minorHAnsi"/>
                <w:b/>
                <w:bCs/>
                <w:sz w:val="24"/>
                <w:szCs w:val="24"/>
              </w:rPr>
              <w:t>In this section,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provide </w:t>
            </w:r>
            <w:r w:rsidR="002E4D45">
              <w:rPr>
                <w:rFonts w:cstheme="minorHAnsi"/>
                <w:b/>
                <w:bCs/>
                <w:sz w:val="24"/>
                <w:szCs w:val="24"/>
              </w:rPr>
              <w:t xml:space="preserve">more 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detail </w:t>
            </w:r>
            <w:r w:rsidR="00A6635B">
              <w:rPr>
                <w:rFonts w:cstheme="minorHAnsi"/>
                <w:b/>
                <w:bCs/>
                <w:sz w:val="24"/>
                <w:szCs w:val="24"/>
              </w:rPr>
              <w:t xml:space="preserve">about </w:t>
            </w:r>
            <w:r w:rsidR="003C439F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6635B">
              <w:rPr>
                <w:rFonts w:cstheme="minorHAnsi"/>
                <w:b/>
                <w:bCs/>
                <w:sz w:val="24"/>
                <w:szCs w:val="24"/>
              </w:rPr>
              <w:t xml:space="preserve">proposed 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3A774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3455B" w:rsidRPr="004C5045">
              <w:rPr>
                <w:rFonts w:cstheme="minorHAnsi"/>
                <w:sz w:val="24"/>
                <w:szCs w:val="24"/>
              </w:rPr>
              <w:t>(</w:t>
            </w:r>
            <w:r w:rsidR="00B3455B">
              <w:rPr>
                <w:rFonts w:cstheme="minorHAnsi"/>
                <w:sz w:val="24"/>
                <w:szCs w:val="24"/>
              </w:rPr>
              <w:t>400 words max</w:t>
            </w:r>
            <w:r w:rsidR="00B3455B" w:rsidRPr="004C5045">
              <w:rPr>
                <w:rFonts w:cstheme="minorHAnsi"/>
                <w:sz w:val="24"/>
                <w:szCs w:val="24"/>
              </w:rPr>
              <w:t>)</w:t>
            </w:r>
          </w:p>
          <w:p w14:paraId="0F425AF2" w14:textId="273E549F" w:rsidR="00C17582" w:rsidRPr="00B3455B" w:rsidRDefault="003A774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455B">
              <w:rPr>
                <w:rFonts w:cstheme="minorHAnsi"/>
                <w:sz w:val="24"/>
                <w:szCs w:val="24"/>
              </w:rPr>
              <w:t xml:space="preserve">If you are applying for </w:t>
            </w:r>
            <w:r w:rsidRPr="00B3455B">
              <w:rPr>
                <w:rFonts w:cstheme="minorHAnsi"/>
                <w:b/>
                <w:bCs/>
                <w:sz w:val="24"/>
                <w:szCs w:val="24"/>
              </w:rPr>
              <w:t xml:space="preserve">two years </w:t>
            </w:r>
            <w:r w:rsidR="00331282" w:rsidRPr="00B3455B">
              <w:rPr>
                <w:rFonts w:cstheme="minorHAnsi"/>
                <w:b/>
                <w:bCs/>
                <w:sz w:val="24"/>
                <w:szCs w:val="24"/>
              </w:rPr>
              <w:t>grant</w:t>
            </w:r>
            <w:r w:rsidR="00331282" w:rsidRPr="00B3455B">
              <w:rPr>
                <w:rFonts w:cstheme="minorHAnsi"/>
                <w:sz w:val="24"/>
                <w:szCs w:val="24"/>
              </w:rPr>
              <w:t>, please add information to cover the second year</w:t>
            </w:r>
            <w:r w:rsidR="009A6BB2" w:rsidRPr="00B3455B">
              <w:rPr>
                <w:rFonts w:cstheme="minorHAnsi"/>
                <w:sz w:val="24"/>
                <w:szCs w:val="24"/>
              </w:rPr>
              <w:t xml:space="preserve"> and </w:t>
            </w:r>
            <w:r w:rsidR="00DA7833" w:rsidRPr="00B3455B">
              <w:rPr>
                <w:rFonts w:cstheme="minorHAnsi"/>
                <w:sz w:val="24"/>
                <w:szCs w:val="24"/>
              </w:rPr>
              <w:t>do</w:t>
            </w:r>
            <w:r w:rsidR="00E5705A">
              <w:rPr>
                <w:rFonts w:cstheme="minorHAnsi"/>
                <w:sz w:val="24"/>
                <w:szCs w:val="24"/>
              </w:rPr>
              <w:t xml:space="preserve"> not</w:t>
            </w:r>
            <w:r w:rsidR="00DA7833" w:rsidRPr="00B3455B">
              <w:rPr>
                <w:rFonts w:cstheme="minorHAnsi"/>
                <w:sz w:val="24"/>
                <w:szCs w:val="24"/>
              </w:rPr>
              <w:t xml:space="preserve"> to exceed 600 words</w:t>
            </w:r>
            <w:r w:rsidR="004C5045" w:rsidRPr="00B3455B">
              <w:rPr>
                <w:rFonts w:cstheme="minorHAnsi"/>
                <w:sz w:val="24"/>
                <w:szCs w:val="24"/>
              </w:rPr>
              <w:t xml:space="preserve"> </w:t>
            </w:r>
            <w:r w:rsidR="00B3455B" w:rsidRPr="00B3455B">
              <w:rPr>
                <w:rFonts w:cstheme="minorHAnsi"/>
                <w:sz w:val="24"/>
                <w:szCs w:val="24"/>
              </w:rPr>
              <w:t>combined</w:t>
            </w:r>
            <w:r w:rsidR="00E5705A">
              <w:rPr>
                <w:rFonts w:cstheme="minorHAnsi"/>
                <w:sz w:val="24"/>
                <w:szCs w:val="24"/>
              </w:rPr>
              <w:t>.</w:t>
            </w:r>
          </w:p>
          <w:p w14:paraId="7FA7AB2F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F2FE5" w14:textId="4D399A47" w:rsidR="00C17582" w:rsidRPr="0011158C" w:rsidRDefault="00A6635B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hat </w:t>
            </w:r>
            <w:r w:rsidR="002373F7">
              <w:rPr>
                <w:rFonts w:cstheme="minorHAnsi"/>
                <w:sz w:val="24"/>
                <w:szCs w:val="24"/>
              </w:rPr>
              <w:t xml:space="preserve">activity </w:t>
            </w:r>
            <w:r w:rsidR="00C17582" w:rsidRPr="0011158C">
              <w:rPr>
                <w:rFonts w:cstheme="minorHAnsi"/>
                <w:sz w:val="24"/>
                <w:szCs w:val="24"/>
              </w:rPr>
              <w:t>you w</w:t>
            </w:r>
            <w:r>
              <w:rPr>
                <w:rFonts w:cstheme="minorHAnsi"/>
                <w:sz w:val="24"/>
                <w:szCs w:val="24"/>
              </w:rPr>
              <w:t>ant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deliver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BD4DEB" w14:textId="35E07853" w:rsidR="00C17582" w:rsidRPr="0011158C" w:rsidRDefault="00A6635B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ho will benefit and how many people you </w:t>
            </w:r>
            <w:r w:rsidR="002373F7">
              <w:rPr>
                <w:rFonts w:cstheme="minorHAnsi"/>
                <w:sz w:val="24"/>
                <w:szCs w:val="24"/>
              </w:rPr>
              <w:t>will work with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</w:p>
          <w:p w14:paraId="2F3E226C" w14:textId="6DA394E7" w:rsidR="00C17582" w:rsidRDefault="003C11B6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A6635B">
              <w:rPr>
                <w:rFonts w:cstheme="minorHAnsi"/>
                <w:sz w:val="24"/>
                <w:szCs w:val="24"/>
              </w:rPr>
              <w:t xml:space="preserve">ell us what </w:t>
            </w:r>
            <w:r w:rsidR="000A6FB0">
              <w:rPr>
                <w:rFonts w:cstheme="minorHAnsi"/>
                <w:sz w:val="24"/>
                <w:szCs w:val="24"/>
              </w:rPr>
              <w:t>you hope to achiev</w:t>
            </w:r>
            <w:r w:rsidR="00953401">
              <w:rPr>
                <w:rFonts w:cstheme="minorHAnsi"/>
                <w:sz w:val="24"/>
                <w:szCs w:val="24"/>
              </w:rPr>
              <w:t>e</w:t>
            </w:r>
            <w:r w:rsidR="00FB0D18">
              <w:rPr>
                <w:rFonts w:cstheme="minorHAnsi"/>
                <w:sz w:val="24"/>
                <w:szCs w:val="24"/>
              </w:rPr>
              <w:t xml:space="preserve"> in the context of </w:t>
            </w:r>
            <w:r w:rsidR="00F4322F">
              <w:rPr>
                <w:rFonts w:cstheme="minorHAnsi"/>
                <w:sz w:val="24"/>
                <w:szCs w:val="24"/>
              </w:rPr>
              <w:t>your proposed budget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</w:p>
          <w:p w14:paraId="7A03681B" w14:textId="547BA25F" w:rsidR="008C7DDE" w:rsidRDefault="008C7DDE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about the prevention and early intervention aspects of your project</w:t>
            </w:r>
          </w:p>
          <w:p w14:paraId="2139C2CE" w14:textId="28D44AD9" w:rsidR="00685EF2" w:rsidRDefault="00244EB0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Tell us if you are in partnership with other agencies </w:t>
            </w:r>
          </w:p>
          <w:p w14:paraId="4C38A1E3" w14:textId="77777777" w:rsidR="005007CC" w:rsidRDefault="005007CC" w:rsidP="005007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2"/>
              <w:id w:val="109097244"/>
              <w:lock w:val="sdtLocked"/>
              <w:placeholder>
                <w:docPart w:val="BA892EDC13644F738C93D7EEC3049F0E"/>
              </w:placeholder>
              <w:showingPlcHdr/>
              <w15:color w:val="000000"/>
              <w:text w:multiLine="1"/>
            </w:sdtPr>
            <w:sdtEndPr/>
            <w:sdtContent>
              <w:p w14:paraId="79063BEA" w14:textId="43604E11" w:rsidR="008A66EB" w:rsidRDefault="000A4429" w:rsidP="006200C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C388ED" w14:textId="4F6F7DF8" w:rsidR="00355627" w:rsidRPr="00355627" w:rsidRDefault="00355627" w:rsidP="003556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2A93F6E" w14:textId="3147EC39" w:rsidR="00742719" w:rsidRPr="004C5045" w:rsidRDefault="00742719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44D70" w:rsidRPr="0011158C" w14:paraId="07D75153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708C" w14:textId="278BFC95" w:rsidR="00D44D70" w:rsidRDefault="00EB6559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D44D70">
              <w:rPr>
                <w:rFonts w:cstheme="minorHAnsi"/>
                <w:b/>
                <w:bCs/>
                <w:sz w:val="24"/>
                <w:szCs w:val="24"/>
              </w:rPr>
              <w:t xml:space="preserve">If you are applying to continue and </w:t>
            </w:r>
            <w:r w:rsidR="00D44D70" w:rsidRPr="00966249">
              <w:rPr>
                <w:rFonts w:cstheme="minorHAnsi"/>
                <w:b/>
                <w:bCs/>
                <w:sz w:val="24"/>
                <w:szCs w:val="24"/>
                <w:u w:val="single"/>
              </w:rPr>
              <w:t>existing project</w:t>
            </w:r>
            <w:r w:rsidR="00D44D70">
              <w:rPr>
                <w:rFonts w:cstheme="minorHAnsi"/>
                <w:b/>
                <w:bCs/>
                <w:sz w:val="24"/>
                <w:szCs w:val="24"/>
              </w:rPr>
              <w:t xml:space="preserve">, please tell us about the </w:t>
            </w:r>
            <w:r w:rsidR="00D44D70" w:rsidRPr="00850B69">
              <w:rPr>
                <w:rFonts w:cstheme="minorHAnsi"/>
                <w:b/>
                <w:bCs/>
                <w:sz w:val="24"/>
                <w:szCs w:val="24"/>
                <w:u w:val="single"/>
              </w:rPr>
              <w:t>impact of the project to date</w:t>
            </w:r>
            <w:r w:rsidR="00D44D70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BA774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1984">
              <w:rPr>
                <w:rFonts w:cstheme="minorHAnsi"/>
                <w:b/>
                <w:bCs/>
                <w:sz w:val="24"/>
                <w:szCs w:val="24"/>
              </w:rPr>
              <w:t>Please tell us about any developments or changes you want to make to the existing project.</w:t>
            </w:r>
            <w:r w:rsidR="00D44D7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44D70">
              <w:rPr>
                <w:rFonts w:cstheme="minorHAnsi"/>
                <w:sz w:val="24"/>
                <w:szCs w:val="24"/>
              </w:rPr>
              <w:t>(</w:t>
            </w:r>
            <w:r w:rsidR="00A62B62">
              <w:rPr>
                <w:rFonts w:cstheme="minorHAnsi"/>
                <w:sz w:val="24"/>
                <w:szCs w:val="24"/>
              </w:rPr>
              <w:t>2</w:t>
            </w:r>
            <w:r w:rsidR="00D44D70">
              <w:rPr>
                <w:rFonts w:cstheme="minorHAnsi"/>
                <w:sz w:val="24"/>
                <w:szCs w:val="24"/>
              </w:rPr>
              <w:t>00 words max)</w:t>
            </w:r>
          </w:p>
          <w:p w14:paraId="42BE2B56" w14:textId="6425E862" w:rsidR="00603DD5" w:rsidRPr="00B3455B" w:rsidRDefault="00603DD5" w:rsidP="00603D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455B">
              <w:rPr>
                <w:rFonts w:cstheme="minorHAnsi"/>
                <w:sz w:val="24"/>
                <w:szCs w:val="24"/>
              </w:rPr>
              <w:t xml:space="preserve">If you are applying for </w:t>
            </w:r>
            <w:r w:rsidRPr="00B3455B">
              <w:rPr>
                <w:rFonts w:cstheme="minorHAnsi"/>
                <w:b/>
                <w:bCs/>
                <w:sz w:val="24"/>
                <w:szCs w:val="24"/>
              </w:rPr>
              <w:t>two years grant</w:t>
            </w:r>
            <w:r w:rsidRPr="00B3455B">
              <w:rPr>
                <w:rFonts w:cstheme="minorHAnsi"/>
                <w:sz w:val="24"/>
                <w:szCs w:val="24"/>
              </w:rPr>
              <w:t>, please add information to cover the second year and do</w:t>
            </w:r>
            <w:r>
              <w:rPr>
                <w:rFonts w:cstheme="minorHAnsi"/>
                <w:sz w:val="24"/>
                <w:szCs w:val="24"/>
              </w:rPr>
              <w:t xml:space="preserve"> not</w:t>
            </w:r>
            <w:r w:rsidRPr="00B3455B">
              <w:rPr>
                <w:rFonts w:cstheme="minorHAnsi"/>
                <w:sz w:val="24"/>
                <w:szCs w:val="24"/>
              </w:rPr>
              <w:t xml:space="preserve"> to exceed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B3455B">
              <w:rPr>
                <w:rFonts w:cstheme="minorHAnsi"/>
                <w:sz w:val="24"/>
                <w:szCs w:val="24"/>
              </w:rPr>
              <w:t>00 words combined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58A391F" w14:textId="77777777" w:rsidR="00603DD5" w:rsidRDefault="00603DD5" w:rsidP="00D44D7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3"/>
              <w:id w:val="-1000654635"/>
              <w:lock w:val="sdtLocked"/>
              <w:placeholder>
                <w:docPart w:val="5B275F9948904DF1986EA6BF811DBE4A"/>
              </w:placeholder>
              <w:showingPlcHdr/>
              <w15:color w:val="000000"/>
              <w:text w:multiLine="1"/>
            </w:sdtPr>
            <w:sdtEndPr/>
            <w:sdtContent>
              <w:p w14:paraId="4AF9889F" w14:textId="58A89EAF" w:rsidR="00CA7204" w:rsidRDefault="000A4429" w:rsidP="00CA7204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423AD3" w14:textId="572FDC95" w:rsidR="00D44D70" w:rsidRPr="00CA7204" w:rsidRDefault="00D44D70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7F4B3401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05803" w14:textId="1646772E" w:rsidR="00306C50" w:rsidRDefault="00EB6559" w:rsidP="00306C5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6D7399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ell us about how 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6D7399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project will support disadvantaged</w:t>
            </w:r>
            <w:r w:rsidR="00090B37">
              <w:rPr>
                <w:rFonts w:cstheme="minorHAnsi"/>
                <w:b/>
                <w:bCs/>
                <w:sz w:val="24"/>
                <w:szCs w:val="24"/>
              </w:rPr>
              <w:t xml:space="preserve"> or ‘at risk’</w:t>
            </w:r>
            <w:r w:rsidR="003C11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>groups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3E90" w:rsidRPr="008B5E90">
              <w:rPr>
                <w:rFonts w:cstheme="minorHAnsi"/>
                <w:sz w:val="24"/>
                <w:szCs w:val="24"/>
              </w:rPr>
              <w:t>Y</w:t>
            </w:r>
            <w:r w:rsidR="00090B37" w:rsidRPr="008B5E90">
              <w:rPr>
                <w:rFonts w:cstheme="minorHAnsi"/>
                <w:sz w:val="24"/>
                <w:szCs w:val="24"/>
              </w:rPr>
              <w:t xml:space="preserve">ou can find a full list in the </w:t>
            </w:r>
            <w:r w:rsidR="00124491" w:rsidRPr="008B5E90">
              <w:rPr>
                <w:rFonts w:cstheme="minorHAnsi"/>
                <w:sz w:val="24"/>
                <w:szCs w:val="24"/>
              </w:rPr>
              <w:t>guidance</w:t>
            </w:r>
            <w:r w:rsidR="005624E5" w:rsidRPr="008B5E90">
              <w:rPr>
                <w:rFonts w:cstheme="minorHAnsi"/>
                <w:sz w:val="24"/>
                <w:szCs w:val="24"/>
              </w:rPr>
              <w:t>.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 xml:space="preserve">Work with ‘at risk’ groups </w:t>
            </w:r>
            <w:r w:rsidR="00306C50" w:rsidRPr="00306C50">
              <w:rPr>
                <w:rFonts w:cstheme="minorHAnsi"/>
                <w:sz w:val="24"/>
                <w:szCs w:val="24"/>
              </w:rPr>
              <w:t xml:space="preserve">will be weighted on the scoring sheet so you may want to spend more time on this </w:t>
            </w:r>
            <w:r w:rsidR="00306C50">
              <w:rPr>
                <w:rFonts w:cstheme="minorHAnsi"/>
                <w:sz w:val="24"/>
                <w:szCs w:val="24"/>
              </w:rPr>
              <w:t>section</w:t>
            </w:r>
            <w:r w:rsidR="00306C5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>(</w:t>
            </w:r>
            <w:r w:rsidR="00F56D8D">
              <w:rPr>
                <w:rFonts w:cstheme="minorHAnsi"/>
                <w:sz w:val="24"/>
                <w:szCs w:val="24"/>
              </w:rPr>
              <w:t>3</w:t>
            </w:r>
            <w:r w:rsidR="00306C50">
              <w:rPr>
                <w:rFonts w:cstheme="minorHAnsi"/>
                <w:sz w:val="24"/>
                <w:szCs w:val="24"/>
              </w:rPr>
              <w:t>00 words max)</w:t>
            </w:r>
          </w:p>
          <w:p w14:paraId="43C16CB7" w14:textId="6AAA811D" w:rsidR="00603DD5" w:rsidRPr="00B3455B" w:rsidRDefault="00603DD5" w:rsidP="00603D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455B">
              <w:rPr>
                <w:rFonts w:cstheme="minorHAnsi"/>
                <w:sz w:val="24"/>
                <w:szCs w:val="24"/>
              </w:rPr>
              <w:t xml:space="preserve">If you are applying for </w:t>
            </w:r>
            <w:r w:rsidRPr="00B3455B">
              <w:rPr>
                <w:rFonts w:cstheme="minorHAnsi"/>
                <w:b/>
                <w:bCs/>
                <w:sz w:val="24"/>
                <w:szCs w:val="24"/>
              </w:rPr>
              <w:t>two years grant</w:t>
            </w:r>
            <w:r w:rsidRPr="00B3455B">
              <w:rPr>
                <w:rFonts w:cstheme="minorHAnsi"/>
                <w:sz w:val="24"/>
                <w:szCs w:val="24"/>
              </w:rPr>
              <w:t>, please add information to cover the second year and do</w:t>
            </w:r>
            <w:r>
              <w:rPr>
                <w:rFonts w:cstheme="minorHAnsi"/>
                <w:sz w:val="24"/>
                <w:szCs w:val="24"/>
              </w:rPr>
              <w:t xml:space="preserve"> not</w:t>
            </w:r>
            <w:r w:rsidRPr="00B3455B">
              <w:rPr>
                <w:rFonts w:cstheme="minorHAnsi"/>
                <w:sz w:val="24"/>
                <w:szCs w:val="24"/>
              </w:rPr>
              <w:t xml:space="preserve"> to exceed </w:t>
            </w:r>
            <w:r w:rsidR="00AC7922">
              <w:rPr>
                <w:rFonts w:cstheme="minorHAnsi"/>
                <w:sz w:val="24"/>
                <w:szCs w:val="24"/>
              </w:rPr>
              <w:t>4</w:t>
            </w:r>
            <w:r w:rsidRPr="00B3455B">
              <w:rPr>
                <w:rFonts w:cstheme="minorHAnsi"/>
                <w:sz w:val="24"/>
                <w:szCs w:val="24"/>
              </w:rPr>
              <w:t>00 words combined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2A4B506" w14:textId="77777777" w:rsidR="00603DD5" w:rsidRPr="00293E90" w:rsidRDefault="00603DD5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4"/>
              <w:tag w:val="4"/>
              <w:id w:val="1944255826"/>
              <w:lock w:val="sdtLocked"/>
              <w:placeholder>
                <w:docPart w:val="7E77BA8BC6AD46BD979425B4FBEB7692"/>
              </w:placeholder>
              <w:showingPlcHdr/>
              <w15:color w:val="000000"/>
              <w:text w:multiLine="1"/>
            </w:sdtPr>
            <w:sdtEndPr/>
            <w:sdtContent>
              <w:p w14:paraId="57F2F811" w14:textId="364B4796" w:rsidR="008A66EB" w:rsidRDefault="000A4429" w:rsidP="006200C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592AF0" w14:textId="123943F9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43779DF" w14:textId="1B2C9287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5E90" w14:paraId="43C76213" w14:textId="77777777" w:rsidTr="00B36FB1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F1485" w14:textId="17E93158" w:rsidR="008B5E90" w:rsidRDefault="000245E1" w:rsidP="00B36F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5.</w:t>
            </w:r>
            <w:r w:rsidR="008B5E90">
              <w:rPr>
                <w:rFonts w:cstheme="minorHAnsi"/>
                <w:b/>
                <w:bCs/>
                <w:sz w:val="24"/>
                <w:szCs w:val="24"/>
              </w:rPr>
              <w:t xml:space="preserve">Tell us more about </w:t>
            </w:r>
            <w:r w:rsidR="00DF4CE3">
              <w:rPr>
                <w:rFonts w:cstheme="minorHAnsi"/>
                <w:b/>
                <w:bCs/>
                <w:sz w:val="24"/>
                <w:szCs w:val="24"/>
              </w:rPr>
              <w:t xml:space="preserve">how you will evaluate </w:t>
            </w:r>
            <w:r w:rsidR="000244F5">
              <w:rPr>
                <w:rFonts w:cstheme="minorHAnsi"/>
                <w:b/>
                <w:bCs/>
                <w:sz w:val="24"/>
                <w:szCs w:val="24"/>
              </w:rPr>
              <w:t xml:space="preserve">your </w:t>
            </w:r>
            <w:r w:rsidR="008B5E90">
              <w:rPr>
                <w:rFonts w:cstheme="minorHAnsi"/>
                <w:b/>
                <w:bCs/>
                <w:sz w:val="24"/>
                <w:szCs w:val="24"/>
              </w:rPr>
              <w:t>projec</w:t>
            </w:r>
            <w:r w:rsidR="00DF4CE3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8B5E90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7216C0" w:rsidRPr="007216C0">
              <w:rPr>
                <w:rFonts w:cstheme="minorHAnsi"/>
                <w:sz w:val="24"/>
                <w:szCs w:val="24"/>
              </w:rPr>
              <w:t>(</w:t>
            </w:r>
            <w:r w:rsidR="00355627">
              <w:rPr>
                <w:rFonts w:cstheme="minorHAnsi"/>
                <w:sz w:val="24"/>
                <w:szCs w:val="24"/>
              </w:rPr>
              <w:t>2</w:t>
            </w:r>
            <w:r w:rsidR="007216C0" w:rsidRPr="007216C0">
              <w:rPr>
                <w:rFonts w:cstheme="minorHAnsi"/>
                <w:sz w:val="24"/>
                <w:szCs w:val="24"/>
              </w:rPr>
              <w:t>00 words max)</w:t>
            </w:r>
          </w:p>
          <w:p w14:paraId="2335F001" w14:textId="57B54DD4" w:rsidR="00AC7922" w:rsidRPr="00B3455B" w:rsidRDefault="00AC7922" w:rsidP="00AC792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455B">
              <w:rPr>
                <w:rFonts w:cstheme="minorHAnsi"/>
                <w:sz w:val="24"/>
                <w:szCs w:val="24"/>
              </w:rPr>
              <w:t xml:space="preserve">If you are applying for </w:t>
            </w:r>
            <w:r w:rsidRPr="00B3455B">
              <w:rPr>
                <w:rFonts w:cstheme="minorHAnsi"/>
                <w:b/>
                <w:bCs/>
                <w:sz w:val="24"/>
                <w:szCs w:val="24"/>
              </w:rPr>
              <w:t>two years grant</w:t>
            </w:r>
            <w:r w:rsidRPr="00B3455B">
              <w:rPr>
                <w:rFonts w:cstheme="minorHAnsi"/>
                <w:sz w:val="24"/>
                <w:szCs w:val="24"/>
              </w:rPr>
              <w:t>, please add information to cover the second year and do</w:t>
            </w:r>
            <w:r>
              <w:rPr>
                <w:rFonts w:cstheme="minorHAnsi"/>
                <w:sz w:val="24"/>
                <w:szCs w:val="24"/>
              </w:rPr>
              <w:t xml:space="preserve"> not</w:t>
            </w:r>
            <w:r w:rsidRPr="00B3455B">
              <w:rPr>
                <w:rFonts w:cstheme="minorHAnsi"/>
                <w:sz w:val="24"/>
                <w:szCs w:val="24"/>
              </w:rPr>
              <w:t xml:space="preserve"> to exceed </w:t>
            </w:r>
            <w:r w:rsidR="00AE3EF8">
              <w:rPr>
                <w:rFonts w:cstheme="minorHAnsi"/>
                <w:sz w:val="24"/>
                <w:szCs w:val="24"/>
              </w:rPr>
              <w:t>400</w:t>
            </w:r>
            <w:r w:rsidRPr="00B3455B">
              <w:rPr>
                <w:rFonts w:cstheme="minorHAnsi"/>
                <w:sz w:val="24"/>
                <w:szCs w:val="24"/>
              </w:rPr>
              <w:t xml:space="preserve"> words combined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82B652A" w14:textId="77777777" w:rsidR="008B5E90" w:rsidRDefault="008B5E90" w:rsidP="00B36FB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4A5E2D" w14:textId="194F591E" w:rsidR="008B5E90" w:rsidRPr="0012709D" w:rsidRDefault="008B5E90" w:rsidP="008B5E9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709D">
              <w:rPr>
                <w:rFonts w:cstheme="minorHAnsi"/>
                <w:sz w:val="24"/>
                <w:szCs w:val="24"/>
              </w:rPr>
              <w:t xml:space="preserve">What </w:t>
            </w:r>
            <w:r w:rsidR="00DF4CE3">
              <w:rPr>
                <w:rFonts w:cstheme="minorHAnsi"/>
                <w:sz w:val="24"/>
                <w:szCs w:val="24"/>
              </w:rPr>
              <w:t>will</w:t>
            </w:r>
            <w:r w:rsidRPr="0012709D">
              <w:rPr>
                <w:rFonts w:cstheme="minorHAnsi"/>
                <w:sz w:val="24"/>
                <w:szCs w:val="24"/>
              </w:rPr>
              <w:t xml:space="preserve"> your outcomes</w:t>
            </w:r>
            <w:r w:rsidR="00DF4CE3">
              <w:rPr>
                <w:rFonts w:cstheme="minorHAnsi"/>
                <w:sz w:val="24"/>
                <w:szCs w:val="24"/>
              </w:rPr>
              <w:t xml:space="preserve"> be</w:t>
            </w:r>
            <w:r w:rsidR="007216C0" w:rsidRPr="0012709D">
              <w:rPr>
                <w:rFonts w:cstheme="minorHAnsi"/>
                <w:sz w:val="24"/>
                <w:szCs w:val="24"/>
              </w:rPr>
              <w:t>?</w:t>
            </w:r>
          </w:p>
          <w:p w14:paraId="1D706D00" w14:textId="5D6BEF5F" w:rsidR="008B5E90" w:rsidRDefault="007633A8" w:rsidP="00B36FB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methods will you use to </w:t>
            </w:r>
            <w:r w:rsidR="007216C0" w:rsidRPr="0012709D">
              <w:rPr>
                <w:rFonts w:cstheme="minorHAnsi"/>
                <w:sz w:val="24"/>
                <w:szCs w:val="24"/>
              </w:rPr>
              <w:t xml:space="preserve">measure </w:t>
            </w:r>
            <w:r w:rsidR="006C712A">
              <w:rPr>
                <w:rFonts w:cstheme="minorHAnsi"/>
                <w:sz w:val="24"/>
                <w:szCs w:val="24"/>
              </w:rPr>
              <w:t>impact</w:t>
            </w:r>
            <w:r w:rsidR="00DB29FD" w:rsidRPr="0012709D">
              <w:rPr>
                <w:rFonts w:cstheme="minorHAnsi"/>
                <w:sz w:val="24"/>
                <w:szCs w:val="24"/>
              </w:rPr>
              <w:t>?</w:t>
            </w:r>
          </w:p>
          <w:p w14:paraId="27D304A7" w14:textId="2869CD8D" w:rsidR="00137F32" w:rsidRDefault="00C35DD7" w:rsidP="00B36FB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will you know that your input has made a key difference? </w:t>
            </w:r>
          </w:p>
          <w:p w14:paraId="0B06BF5A" w14:textId="77777777" w:rsidR="005007CC" w:rsidRDefault="005007CC" w:rsidP="005007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7A87974" w14:textId="77777777" w:rsidR="008E5546" w:rsidRDefault="008E5546" w:rsidP="005007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5"/>
              <w:tag w:val="5"/>
              <w:id w:val="-571429202"/>
              <w:lock w:val="sdtLocked"/>
              <w:placeholder>
                <w:docPart w:val="8062452354DD49D8BC61A02E6D8608C7"/>
              </w:placeholder>
              <w:showingPlcHdr/>
              <w15:color w:val="000000"/>
              <w:text w:multiLine="1"/>
            </w:sdtPr>
            <w:sdtEndPr/>
            <w:sdtContent>
              <w:p w14:paraId="57E14A06" w14:textId="3B416C93" w:rsidR="008A66EB" w:rsidRDefault="000A4429" w:rsidP="006200C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9A0D61" w14:textId="4219B31A" w:rsidR="005007CC" w:rsidRDefault="005007CC" w:rsidP="005007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D125803" w14:textId="77777777" w:rsidR="008B5E90" w:rsidRPr="008E5546" w:rsidRDefault="008B5E90" w:rsidP="008E554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C0D900E" w14:textId="44A1D45C" w:rsidR="008E5546" w:rsidRDefault="008E5546" w:rsidP="005437C3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10DB7F9F" w14:textId="77777777" w:rsidR="00D61C3E" w:rsidRDefault="00575515" w:rsidP="005437C3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</w:t>
      </w:r>
      <w:r w:rsidR="00C60928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179DACCC" w14:textId="6F744316" w:rsidR="006D7399" w:rsidRPr="00D61C3E" w:rsidRDefault="00C17582" w:rsidP="00D61C3E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b/>
          <w:bCs/>
          <w:sz w:val="24"/>
          <w:szCs w:val="24"/>
        </w:rPr>
      </w:pPr>
      <w:r w:rsidRPr="00D61C3E">
        <w:rPr>
          <w:rFonts w:cstheme="minorHAnsi"/>
          <w:b/>
          <w:bCs/>
          <w:sz w:val="24"/>
          <w:szCs w:val="24"/>
        </w:rPr>
        <w:t>BUDGET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3118"/>
        <w:gridCol w:w="3119"/>
      </w:tblGrid>
      <w:tr w:rsidR="005437C3" w:rsidRPr="0011158C" w14:paraId="7EBCFF2E" w14:textId="7A2A0940" w:rsidTr="005437C3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3B082" w14:textId="39C73AA9" w:rsidR="005437C3" w:rsidRPr="0011158C" w:rsidRDefault="005437C3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Budget headings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5B78" w14:textId="4D9AF83D" w:rsidR="005437C3" w:rsidRPr="0011158C" w:rsidRDefault="005437C3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5 </w:t>
            </w:r>
            <w:r w:rsidRPr="0011158C">
              <w:rPr>
                <w:rFonts w:cstheme="minorHAnsi"/>
                <w:b/>
                <w:bCs/>
                <w:sz w:val="24"/>
                <w:szCs w:val="24"/>
              </w:rPr>
              <w:t>Amount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£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1E1A0" w14:textId="5A9DF21B" w:rsidR="005437C3" w:rsidRPr="0011158C" w:rsidRDefault="005437C3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6 Amount £</w:t>
            </w:r>
          </w:p>
        </w:tc>
      </w:tr>
      <w:tr w:rsidR="005437C3" w:rsidRPr="0011158C" w14:paraId="77402206" w14:textId="720EC801" w:rsidTr="005437C3">
        <w:sdt>
          <w:sdtPr>
            <w:rPr>
              <w:rFonts w:cstheme="minorHAnsi"/>
              <w:sz w:val="24"/>
              <w:szCs w:val="24"/>
            </w:rPr>
            <w:id w:val="275606748"/>
            <w:lock w:val="sdtLocked"/>
            <w:placeholder>
              <w:docPart w:val="B382F26E8F9E45DA8D0D9A47F0889E98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39679D4" w14:textId="16A6E3B4" w:rsidR="005437C3" w:rsidRPr="0011158C" w:rsidRDefault="000A442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C8612" w14:textId="70656227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BC19B" w14:textId="0B326B3B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 w:rsidR="000A4429">
              <w:t> </w:t>
            </w:r>
            <w:r>
              <w:fldChar w:fldCharType="end"/>
            </w:r>
          </w:p>
        </w:tc>
      </w:tr>
      <w:tr w:rsidR="005437C3" w:rsidRPr="0011158C" w14:paraId="0100ADEA" w14:textId="77777777" w:rsidTr="005437C3">
        <w:sdt>
          <w:sdtPr>
            <w:rPr>
              <w:rFonts w:cstheme="minorHAnsi"/>
              <w:sz w:val="24"/>
              <w:szCs w:val="24"/>
            </w:rPr>
            <w:id w:val="661592274"/>
            <w:placeholder>
              <w:docPart w:val="399E314F9BB24626BB3B573C9F378BCE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51401FD" w14:textId="703A4365" w:rsidR="005437C3" w:rsidRPr="0011158C" w:rsidRDefault="000A442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D3249" w14:textId="53E78829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D93B" w14:textId="7F290476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4B32BAFD" w14:textId="77777777" w:rsidTr="005437C3">
        <w:sdt>
          <w:sdtPr>
            <w:rPr>
              <w:rFonts w:cstheme="minorHAnsi"/>
              <w:sz w:val="24"/>
              <w:szCs w:val="24"/>
            </w:rPr>
            <w:id w:val="-748120290"/>
            <w:placeholder>
              <w:docPart w:val="888CE6EC68C44E96B1C941BE99BA2753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79E5E4E" w14:textId="3441D377" w:rsidR="005437C3" w:rsidRPr="0011158C" w:rsidRDefault="000A442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BB56" w14:textId="11166807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3CCBF" w14:textId="5D922E98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521E358A" w14:textId="6B972D22" w:rsidTr="005437C3">
        <w:sdt>
          <w:sdtPr>
            <w:rPr>
              <w:rFonts w:cstheme="minorHAnsi"/>
              <w:sz w:val="24"/>
              <w:szCs w:val="24"/>
            </w:rPr>
            <w:id w:val="-1556767899"/>
            <w:placeholder>
              <w:docPart w:val="3BCDA139D2574E408EBD63DFFEF822C6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26636F0" w14:textId="69DF4C3C" w:rsidR="005437C3" w:rsidRPr="0011158C" w:rsidRDefault="00CA7204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91A4" w14:textId="3BF2BFA0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B5FB9" w14:textId="6A44B190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6981C12A" w14:textId="0C9B3D02" w:rsidTr="005437C3">
        <w:sdt>
          <w:sdtPr>
            <w:rPr>
              <w:rFonts w:cstheme="minorHAnsi"/>
              <w:sz w:val="24"/>
              <w:szCs w:val="24"/>
            </w:rPr>
            <w:id w:val="79720960"/>
            <w:placeholder>
              <w:docPart w:val="174366EB230C47CE9D09FEA02756A4AB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BF8DDBA" w14:textId="64F40617" w:rsidR="005437C3" w:rsidRPr="0011158C" w:rsidRDefault="00CA7204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F064E" w14:textId="7CC25E4C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03C03" w14:textId="731613B6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327594D0" w14:textId="3C8D4C83" w:rsidTr="005437C3">
        <w:sdt>
          <w:sdtPr>
            <w:rPr>
              <w:rFonts w:cstheme="minorHAnsi"/>
              <w:sz w:val="24"/>
              <w:szCs w:val="24"/>
            </w:rPr>
            <w:id w:val="78025127"/>
            <w:placeholder>
              <w:docPart w:val="6AD15F9718704BC4A22B8D853E533350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1DC5880" w14:textId="0C42B359" w:rsidR="005437C3" w:rsidRPr="0011158C" w:rsidRDefault="00CA7204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0415" w14:textId="034C6993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D07C6" w14:textId="0E4CC317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1C3DA72D" w14:textId="3989265F" w:rsidTr="005437C3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ABAB7" w14:textId="0E5B8498" w:rsidR="005437C3" w:rsidRPr="00E72A01" w:rsidRDefault="00A8176D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72A01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5437C3" w:rsidRPr="00E72A01">
              <w:rPr>
                <w:rFonts w:cstheme="minorHAnsi"/>
                <w:b/>
                <w:bCs/>
                <w:sz w:val="24"/>
                <w:szCs w:val="24"/>
              </w:rPr>
              <w:t xml:space="preserve">apital spend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DF70" w14:textId="105E2B58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1DD62" w14:textId="4022216F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6CD0FBD1" w14:textId="5FE1DE80" w:rsidTr="005437C3">
        <w:sdt>
          <w:sdtPr>
            <w:rPr>
              <w:rFonts w:cstheme="minorHAnsi"/>
              <w:sz w:val="24"/>
              <w:szCs w:val="24"/>
            </w:rPr>
            <w:id w:val="-370618245"/>
            <w:placeholder>
              <w:docPart w:val="2F87AF51401B4B669D8EE7F6EB6392C4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D114B33" w14:textId="2BF66E32" w:rsidR="005437C3" w:rsidRPr="0011158C" w:rsidRDefault="00CA7204" w:rsidP="0035739C">
                <w:pPr>
                  <w:spacing w:line="240" w:lineRule="auto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EDC2A" w14:textId="280E1E5D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1B4DB" w14:textId="502CC5F5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509B8C20" w14:textId="5EB0BCCF" w:rsidTr="005437C3">
        <w:sdt>
          <w:sdtPr>
            <w:rPr>
              <w:rFonts w:cstheme="minorHAnsi"/>
              <w:sz w:val="24"/>
              <w:szCs w:val="24"/>
            </w:rPr>
            <w:id w:val="494304836"/>
            <w:placeholder>
              <w:docPart w:val="5154054D96744090B56F7D99F01E4A22"/>
            </w:placeholder>
            <w:showingPlcHdr/>
            <w:text/>
          </w:sdtPr>
          <w:sdtEndPr/>
          <w:sdtContent>
            <w:tc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95DF3E" w14:textId="2722EF0E" w:rsidR="005437C3" w:rsidRPr="0011158C" w:rsidRDefault="00CA7204" w:rsidP="0035739C">
                <w:pPr>
                  <w:spacing w:line="240" w:lineRule="auto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3A19" w14:textId="1C1454FE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83FB8" w14:textId="3D60C39D" w:rsidR="005437C3" w:rsidRPr="0011158C" w:rsidRDefault="00C109B3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7C3" w:rsidRPr="0011158C" w14:paraId="1786D3B3" w14:textId="69BA5AC2" w:rsidTr="005437C3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33AE0" w14:textId="18935053" w:rsidR="005437C3" w:rsidRPr="00F56D8D" w:rsidRDefault="005437C3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Total grant requested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4877" w14:textId="503CF904" w:rsidR="005437C3" w:rsidRPr="00F56D8D" w:rsidRDefault="005437C3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£</w:t>
            </w:r>
            <w:r w:rsidR="00CA7204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A7204">
              <w:instrText xml:space="preserve"> FORMTEXT </w:instrText>
            </w:r>
            <w:r w:rsidR="00CA7204">
              <w:fldChar w:fldCharType="separate"/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8A9B5" w14:textId="7A8A3A40" w:rsidR="005437C3" w:rsidRPr="00F56D8D" w:rsidRDefault="005437C3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£</w:t>
            </w:r>
            <w:r w:rsidR="00CA7204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A7204">
              <w:instrText xml:space="preserve"> FORMTEXT </w:instrText>
            </w:r>
            <w:r w:rsidR="00CA7204">
              <w:fldChar w:fldCharType="separate"/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rPr>
                <w:noProof/>
              </w:rPr>
              <w:t> </w:t>
            </w:r>
            <w:r w:rsidR="00CA7204">
              <w:fldChar w:fldCharType="end"/>
            </w:r>
          </w:p>
        </w:tc>
      </w:tr>
    </w:tbl>
    <w:p w14:paraId="51053261" w14:textId="77777777" w:rsidR="002E6154" w:rsidRDefault="002E6154" w:rsidP="004E61A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281175" w14:paraId="5D039370" w14:textId="77777777" w:rsidTr="00670CDB">
        <w:tc>
          <w:tcPr>
            <w:tcW w:w="8926" w:type="dxa"/>
          </w:tcPr>
          <w:p w14:paraId="6C2BE334" w14:textId="5612E968" w:rsidR="00D97EFF" w:rsidRDefault="002266AB" w:rsidP="004E61A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 Please provide us with information to help us assure your projects viability for the duration of the grant and sustainability in the longer term.</w:t>
            </w:r>
          </w:p>
          <w:p w14:paraId="31E84C82" w14:textId="26E2E36D" w:rsidR="00805DD4" w:rsidRPr="00805DD4" w:rsidRDefault="00B64295" w:rsidP="00D97EFF">
            <w:pPr>
              <w:pStyle w:val="ListParagrap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725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97EFF">
              <w:rPr>
                <w:rFonts w:cstheme="minorHAnsi"/>
                <w:sz w:val="24"/>
                <w:szCs w:val="24"/>
              </w:rPr>
              <w:t xml:space="preserve"> Y</w:t>
            </w:r>
            <w:r w:rsidR="00805DD4" w:rsidRPr="00805DD4">
              <w:rPr>
                <w:rFonts w:cstheme="minorHAnsi"/>
                <w:sz w:val="24"/>
                <w:szCs w:val="24"/>
              </w:rPr>
              <w:t>our organisation's income streams are sufficiently diverse so as to be sustainable in the medium-to-long term</w:t>
            </w:r>
            <w:r w:rsidR="00805DD4">
              <w:rPr>
                <w:rFonts w:cstheme="minorHAnsi"/>
                <w:sz w:val="24"/>
                <w:szCs w:val="24"/>
              </w:rPr>
              <w:t>.</w:t>
            </w:r>
          </w:p>
          <w:p w14:paraId="4FCB2579" w14:textId="0CA98464" w:rsidR="00805DD4" w:rsidRPr="00805DD4" w:rsidRDefault="00B64295" w:rsidP="00D97EFF">
            <w:pPr>
              <w:pStyle w:val="ListParagrap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711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97EFF">
              <w:rPr>
                <w:rFonts w:cstheme="minorHAnsi"/>
                <w:sz w:val="24"/>
                <w:szCs w:val="24"/>
              </w:rPr>
              <w:t xml:space="preserve"> Y</w:t>
            </w:r>
            <w:r w:rsidR="00805DD4" w:rsidRPr="00805DD4">
              <w:rPr>
                <w:rFonts w:cstheme="minorHAnsi"/>
                <w:sz w:val="24"/>
                <w:szCs w:val="24"/>
              </w:rPr>
              <w:t>our organisation has contingency plans for the possibility of part (or all) of its funding coming to an end</w:t>
            </w:r>
            <w:r w:rsidR="00805DD4">
              <w:rPr>
                <w:rFonts w:cstheme="minorHAnsi"/>
                <w:sz w:val="24"/>
                <w:szCs w:val="24"/>
              </w:rPr>
              <w:t>.</w:t>
            </w:r>
          </w:p>
          <w:p w14:paraId="6420A8F1" w14:textId="0C033467" w:rsidR="00CE1525" w:rsidRDefault="00B64295" w:rsidP="00D97EFF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4675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F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97EFF">
              <w:rPr>
                <w:rFonts w:cstheme="minorHAnsi"/>
                <w:sz w:val="24"/>
                <w:szCs w:val="24"/>
              </w:rPr>
              <w:t xml:space="preserve"> Y</w:t>
            </w:r>
            <w:r w:rsidR="00805DD4" w:rsidRPr="00805DD4">
              <w:rPr>
                <w:rFonts w:cstheme="minorHAnsi"/>
                <w:sz w:val="24"/>
                <w:szCs w:val="24"/>
              </w:rPr>
              <w:t>our organisation has a reasonable certainty that your funding arrangements safeguard it from potential funding shortages.</w:t>
            </w:r>
          </w:p>
          <w:p w14:paraId="00A70E9F" w14:textId="77777777" w:rsidR="0070768F" w:rsidRDefault="0070768F" w:rsidP="00CE15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5160E4" w14:textId="77777777" w:rsidR="00FE6E30" w:rsidRDefault="00471DB0" w:rsidP="00CE15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Additional Comments: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652366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6E30" w:rsidRPr="00A32D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8DFBD9" w14:textId="344BFA13" w:rsidR="00471DB0" w:rsidRPr="00CE1525" w:rsidRDefault="00471DB0" w:rsidP="00CE15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0044CC6" w14:textId="77777777" w:rsidR="00D752D7" w:rsidRDefault="00D752D7" w:rsidP="004E61AC">
      <w:pPr>
        <w:rPr>
          <w:rFonts w:cstheme="minorHAnsi"/>
          <w:b/>
          <w:bCs/>
          <w:sz w:val="24"/>
          <w:szCs w:val="24"/>
        </w:rPr>
      </w:pPr>
    </w:p>
    <w:p w14:paraId="189CC8BA" w14:textId="25D26754" w:rsidR="005437C3" w:rsidRPr="005437C3" w:rsidRDefault="004E61AC" w:rsidP="004E61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</w:t>
      </w:r>
      <w:r w:rsidR="009A4CEE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: CAPITAL GRANTS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4E61AC" w:rsidRPr="0011158C" w14:paraId="37898EFD" w14:textId="77777777" w:rsidTr="0087252A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4272E" w14:textId="77777777" w:rsidR="004E61AC" w:rsidRDefault="004E61AC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Are you requesting any capital funding for land and/or building related costs?</w:t>
            </w:r>
          </w:p>
          <w:p w14:paraId="2DF009B2" w14:textId="77777777" w:rsidR="004E61AC" w:rsidRDefault="004E61AC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B0C069" w14:textId="2DA5BEB1" w:rsidR="004E61AC" w:rsidRPr="0011158C" w:rsidRDefault="004E61A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Capital spend would include the one-off cost of fixed assets such as buildings or land, infrastructure, hardware, or permanent upgrades to existing spaces</w:t>
            </w:r>
            <w:r w:rsidR="008E55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B70D2" w14:textId="77777777" w:rsidR="005007CC" w:rsidRDefault="005007C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983438798"/>
              <w:lock w:val="sdtLocked"/>
              <w:placeholder>
                <w:docPart w:val="17CD3EFB30E04751B5F439E3B57ED61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3D85ED9" w14:textId="1E60690F" w:rsidR="004E61AC" w:rsidRDefault="000A4429" w:rsidP="0087252A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483285">
                  <w:rPr>
                    <w:rStyle w:val="PlaceholderText"/>
                  </w:rPr>
                  <w:t>Choose an item.</w:t>
                </w:r>
              </w:p>
            </w:sdtContent>
          </w:sdt>
          <w:p w14:paraId="2F98B2D2" w14:textId="77777777" w:rsidR="005007CC" w:rsidRDefault="005007C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EBBAB2F" w14:textId="36247491" w:rsidR="004E61AC" w:rsidRPr="0011158C" w:rsidRDefault="004E61A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This can be in addition to </w:t>
            </w:r>
            <w:r>
              <w:rPr>
                <w:rFonts w:cstheme="minorHAnsi"/>
                <w:sz w:val="24"/>
                <w:szCs w:val="24"/>
              </w:rPr>
              <w:t>a small or larger</w:t>
            </w:r>
            <w:r w:rsidRPr="0011158C">
              <w:rPr>
                <w:rFonts w:cstheme="minorHAnsi"/>
                <w:sz w:val="24"/>
                <w:szCs w:val="24"/>
              </w:rPr>
              <w:t xml:space="preserve"> grant, up to a maximum of £</w:t>
            </w:r>
            <w:r>
              <w:rPr>
                <w:rFonts w:cstheme="minorHAnsi"/>
                <w:sz w:val="24"/>
                <w:szCs w:val="24"/>
              </w:rPr>
              <w:t>5000.</w:t>
            </w:r>
          </w:p>
          <w:p w14:paraId="59BA2F97" w14:textId="6F5C4D7D" w:rsidR="004E61AC" w:rsidRDefault="004E61A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F49649E" w14:textId="77777777" w:rsidR="008E5546" w:rsidRPr="0011158C" w:rsidRDefault="008E5546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6C0A512" w14:textId="77777777" w:rsidR="004E61AC" w:rsidRPr="0011158C" w:rsidRDefault="004E61A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0B07" w:rsidRPr="0011158C" w14:paraId="534B659A" w14:textId="77777777" w:rsidTr="00CB7D4F"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3F4585" w14:textId="0D33E8AF" w:rsidR="006D0B07" w:rsidRPr="0011158C" w:rsidRDefault="00297674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Have you received</w:t>
            </w:r>
            <w:r w:rsidR="006D0B07">
              <w:rPr>
                <w:rFonts w:cstheme="minorHAnsi"/>
                <w:b/>
                <w:bCs/>
                <w:sz w:val="24"/>
                <w:szCs w:val="24"/>
              </w:rPr>
              <w:t xml:space="preserve"> any matched funding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  <w:r w:rsidR="006D0B0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ACF58" w14:textId="58000BC7" w:rsidR="006D0B07" w:rsidRPr="006D0B07" w:rsidRDefault="00B64295" w:rsidP="006D0B0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80583635"/>
                <w:lock w:val="sdtLocked"/>
                <w:placeholder>
                  <w:docPart w:val="326B57C5E43D46EBB5995CC41C3D74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4429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3FD11625" w14:textId="46F08822" w:rsidR="006D0B07" w:rsidRPr="00F56D8D" w:rsidRDefault="006D0B07" w:rsidP="005007CC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0B07" w:rsidRPr="0011158C" w14:paraId="4EC4938C" w14:textId="77777777" w:rsidTr="00CB7D4F"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631A3" w14:textId="77777777" w:rsidR="006D0B07" w:rsidRDefault="006D0B07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6583F" w14:textId="1BF9F2B8" w:rsidR="006D0B07" w:rsidRDefault="006D0B07" w:rsidP="005007CC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year       £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  <w:p w14:paraId="22DB3673" w14:textId="5946B9F6" w:rsidR="006D0B07" w:rsidRPr="00B477CA" w:rsidRDefault="006D0B07" w:rsidP="005007CC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Second year  £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4E61AC" w:rsidRPr="0011158C" w14:paraId="6ACB3ECE" w14:textId="77777777" w:rsidTr="0087252A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5AED3" w14:textId="4463B1BF" w:rsidR="004E61AC" w:rsidRPr="0011158C" w:rsidRDefault="004E61AC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If yes, what for?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C2FBB">
              <w:rPr>
                <w:rFonts w:cstheme="minorHAnsi"/>
                <w:sz w:val="24"/>
                <w:szCs w:val="24"/>
              </w:rPr>
              <w:t>(</w:t>
            </w:r>
            <w:r w:rsidR="00A8176D">
              <w:rPr>
                <w:rFonts w:cstheme="minorHAnsi"/>
                <w:sz w:val="24"/>
                <w:szCs w:val="24"/>
              </w:rPr>
              <w:t>100</w:t>
            </w:r>
            <w:r w:rsidRPr="001C2FBB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39907B04" w14:textId="77777777" w:rsidR="004E61AC" w:rsidRDefault="004E61AC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1257056019"/>
              <w:lock w:val="sdtLocked"/>
              <w:placeholder>
                <w:docPart w:val="D8B1BD4F0EAA4F48ADCA050616CE89D6"/>
              </w:placeholder>
              <w:showingPlcHdr/>
              <w15:color w:val="000000"/>
              <w:text w:multiLine="1"/>
            </w:sdtPr>
            <w:sdtEndPr/>
            <w:sdtContent>
              <w:p w14:paraId="2CE282D8" w14:textId="330253C6" w:rsidR="008A66EB" w:rsidRDefault="000A4429" w:rsidP="006200CF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61D8E9" w14:textId="19DD516E" w:rsidR="004E61AC" w:rsidRPr="008A66EB" w:rsidRDefault="004E61AC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605AC22" w14:textId="138FACD3" w:rsidR="006D0B07" w:rsidRDefault="006D0B07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29CDFE3F" w14:textId="3D0CD63E" w:rsidR="00716D4A" w:rsidRDefault="008866E2" w:rsidP="008866E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SECTION 6: SCORE C</w:t>
      </w:r>
      <w:r w:rsidR="006D0B07">
        <w:rPr>
          <w:rFonts w:cstheme="minorHAnsi"/>
          <w:b/>
          <w:bCs/>
          <w:sz w:val="24"/>
          <w:szCs w:val="24"/>
        </w:rPr>
        <w:t>AR</w:t>
      </w:r>
      <w:r>
        <w:rPr>
          <w:rFonts w:cstheme="minorHAnsi"/>
          <w:b/>
          <w:bCs/>
          <w:sz w:val="24"/>
          <w:szCs w:val="24"/>
        </w:rPr>
        <w:t xml:space="preserve">DS </w:t>
      </w:r>
    </w:p>
    <w:p w14:paraId="738E5B2D" w14:textId="25A8C0EF" w:rsidR="00836264" w:rsidRPr="006913A7" w:rsidRDefault="00836264" w:rsidP="008866E2">
      <w:pPr>
        <w:rPr>
          <w:rFonts w:cstheme="minorHAnsi"/>
          <w:sz w:val="24"/>
          <w:szCs w:val="24"/>
        </w:rPr>
      </w:pPr>
      <w:r w:rsidRPr="006913A7">
        <w:rPr>
          <w:rFonts w:cstheme="minorHAnsi"/>
          <w:sz w:val="24"/>
          <w:szCs w:val="24"/>
        </w:rPr>
        <w:t>The below score card will be used by the funding panel</w:t>
      </w:r>
      <w:r w:rsidR="00AE3EF8" w:rsidRPr="006913A7">
        <w:rPr>
          <w:rFonts w:cstheme="minorHAnsi"/>
          <w:sz w:val="24"/>
          <w:szCs w:val="24"/>
        </w:rPr>
        <w:t xml:space="preserve"> to </w:t>
      </w:r>
      <w:r w:rsidR="00023479">
        <w:rPr>
          <w:rFonts w:cstheme="minorHAnsi"/>
          <w:sz w:val="24"/>
          <w:szCs w:val="24"/>
        </w:rPr>
        <w:t>asse</w:t>
      </w:r>
      <w:r w:rsidR="009B7D26">
        <w:rPr>
          <w:rFonts w:cstheme="minorHAnsi"/>
          <w:sz w:val="24"/>
          <w:szCs w:val="24"/>
        </w:rPr>
        <w:t>ss applications</w:t>
      </w:r>
      <w:r w:rsidR="00985DD5" w:rsidRPr="006913A7">
        <w:rPr>
          <w:rFonts w:cstheme="minorHAnsi"/>
          <w:sz w:val="24"/>
          <w:szCs w:val="24"/>
        </w:rPr>
        <w:t xml:space="preserve">. </w:t>
      </w:r>
      <w:r w:rsidR="00BB7CF6">
        <w:rPr>
          <w:rFonts w:cstheme="minorHAnsi"/>
          <w:sz w:val="24"/>
          <w:szCs w:val="24"/>
        </w:rPr>
        <w:t xml:space="preserve">Consider </w:t>
      </w:r>
      <w:r w:rsidR="00F31C6C" w:rsidRPr="006913A7">
        <w:rPr>
          <w:rFonts w:cstheme="minorHAnsi"/>
          <w:sz w:val="24"/>
          <w:szCs w:val="24"/>
        </w:rPr>
        <w:t xml:space="preserve">these </w:t>
      </w:r>
      <w:r w:rsidR="005666A8" w:rsidRPr="006913A7">
        <w:rPr>
          <w:rFonts w:cstheme="minorHAnsi"/>
          <w:sz w:val="24"/>
          <w:szCs w:val="24"/>
        </w:rPr>
        <w:t>questions</w:t>
      </w:r>
      <w:r w:rsidR="00B729BB" w:rsidRPr="006913A7">
        <w:rPr>
          <w:rFonts w:cstheme="minorHAnsi"/>
          <w:sz w:val="24"/>
          <w:szCs w:val="24"/>
        </w:rPr>
        <w:t xml:space="preserve"> whilst completing </w:t>
      </w:r>
      <w:r w:rsidR="00023479">
        <w:rPr>
          <w:rFonts w:cstheme="minorHAnsi"/>
          <w:sz w:val="24"/>
          <w:szCs w:val="24"/>
        </w:rPr>
        <w:t>your</w:t>
      </w:r>
      <w:r w:rsidR="00B729BB" w:rsidRPr="006913A7">
        <w:rPr>
          <w:rFonts w:cstheme="minorHAnsi"/>
          <w:sz w:val="24"/>
          <w:szCs w:val="24"/>
        </w:rPr>
        <w:t xml:space="preserve"> application form</w:t>
      </w:r>
      <w:r w:rsidR="005666A8" w:rsidRPr="006913A7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1671"/>
        <w:gridCol w:w="1532"/>
      </w:tblGrid>
      <w:tr w:rsidR="000466DC" w14:paraId="4322C734" w14:textId="77777777" w:rsidTr="0087252A">
        <w:tc>
          <w:tcPr>
            <w:tcW w:w="9607" w:type="dxa"/>
            <w:gridSpan w:val="6"/>
          </w:tcPr>
          <w:p w14:paraId="7CA78EEB" w14:textId="3F5A88A9" w:rsidR="000466DC" w:rsidRDefault="00674707" w:rsidP="0087252A">
            <w:pPr>
              <w:tabs>
                <w:tab w:val="left" w:pos="113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panel score 1, 3</w:t>
            </w:r>
            <w:r w:rsidR="000F5DE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or 5 on the following questions</w:t>
            </w:r>
            <w:r w:rsidR="00404F06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466DC" w14:paraId="56FF308F" w14:textId="77777777" w:rsidTr="00C36BD0">
        <w:tc>
          <w:tcPr>
            <w:tcW w:w="1601" w:type="dxa"/>
          </w:tcPr>
          <w:p w14:paraId="2840FD38" w14:textId="272C9804" w:rsidR="000466DC" w:rsidRPr="00DD4D76" w:rsidRDefault="009A4CEE" w:rsidP="0087252A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D4D76">
              <w:rPr>
                <w:rFonts w:eastAsia="Times New Roman" w:cstheme="minorHAnsi"/>
                <w:sz w:val="20"/>
                <w:szCs w:val="20"/>
                <w:lang w:eastAsia="en-GB"/>
              </w:rPr>
              <w:t>Q1</w:t>
            </w:r>
            <w:r w:rsidR="000466DC" w:rsidRPr="00DD4D7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Is the project rooted in the local community and responding to local need?</w:t>
            </w:r>
          </w:p>
          <w:p w14:paraId="603F1353" w14:textId="77777777" w:rsidR="000466DC" w:rsidRPr="00DD4D76" w:rsidRDefault="000466DC" w:rsidP="0087252A">
            <w:pPr>
              <w:tabs>
                <w:tab w:val="left" w:pos="11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ED54A04" w14:textId="17115374" w:rsidR="000466DC" w:rsidRPr="00DD4D76" w:rsidRDefault="000466DC" w:rsidP="0087252A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D4D76">
              <w:rPr>
                <w:rFonts w:eastAsia="Times New Roman" w:cstheme="minorHAnsi"/>
                <w:sz w:val="20"/>
                <w:szCs w:val="20"/>
                <w:lang w:eastAsia="en-GB"/>
              </w:rPr>
              <w:t>Q</w:t>
            </w:r>
            <w:r w:rsidR="009A4CEE" w:rsidRPr="00DD4D76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Pr="00DD4D7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How likely does the project is to bring value for money – evidence of impact?</w:t>
            </w:r>
          </w:p>
          <w:p w14:paraId="078566C1" w14:textId="77777777" w:rsidR="000466DC" w:rsidRPr="00DD4D76" w:rsidRDefault="000466DC" w:rsidP="0087252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3C3B1C9" w14:textId="1897F8E9" w:rsidR="000466DC" w:rsidRPr="00DD4D76" w:rsidRDefault="009A4CEE" w:rsidP="0087252A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D4D76">
              <w:rPr>
                <w:rFonts w:cstheme="minorHAnsi"/>
                <w:sz w:val="20"/>
                <w:szCs w:val="20"/>
              </w:rPr>
              <w:t>Q3 Does the project address issues early or prevents worsening?</w:t>
            </w:r>
          </w:p>
          <w:p w14:paraId="25884449" w14:textId="77777777" w:rsidR="000466DC" w:rsidRPr="00DD4D76" w:rsidRDefault="000466DC" w:rsidP="0087252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7B07D4E" w14:textId="17D98250" w:rsidR="000466DC" w:rsidRPr="00DD4D76" w:rsidRDefault="009A4CEE" w:rsidP="0087252A">
            <w:pPr>
              <w:tabs>
                <w:tab w:val="left" w:pos="1130"/>
              </w:tabs>
              <w:rPr>
                <w:rFonts w:cstheme="minorHAnsi"/>
                <w:sz w:val="20"/>
                <w:szCs w:val="20"/>
              </w:rPr>
            </w:pPr>
            <w:r w:rsidRPr="00DD4D76">
              <w:rPr>
                <w:rFonts w:eastAsia="Times New Roman" w:cstheme="minorHAnsi"/>
                <w:sz w:val="20"/>
                <w:szCs w:val="20"/>
                <w:lang w:eastAsia="en-GB"/>
              </w:rPr>
              <w:t>Q4 Does the project address needs of the prioritised Targeted/ at Risk groups?</w:t>
            </w:r>
          </w:p>
        </w:tc>
        <w:tc>
          <w:tcPr>
            <w:tcW w:w="1671" w:type="dxa"/>
          </w:tcPr>
          <w:p w14:paraId="48C422E7" w14:textId="0204F217" w:rsidR="000466DC" w:rsidRPr="00DD4D76" w:rsidRDefault="000466DC" w:rsidP="0087252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D4D76">
              <w:rPr>
                <w:rFonts w:cstheme="minorHAnsi"/>
                <w:color w:val="000000"/>
                <w:sz w:val="20"/>
                <w:szCs w:val="20"/>
              </w:rPr>
              <w:t>Q5 Does the project demonstrate consistent and clear financial details</w:t>
            </w:r>
            <w:r w:rsidR="00634CDD" w:rsidRPr="00DD4D76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32" w:type="dxa"/>
          </w:tcPr>
          <w:p w14:paraId="277BE4A4" w14:textId="59D6CFB9" w:rsidR="000466DC" w:rsidRPr="005666A8" w:rsidRDefault="005666A8" w:rsidP="0087252A">
            <w:pPr>
              <w:tabs>
                <w:tab w:val="left" w:pos="11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Total:</w:t>
            </w:r>
          </w:p>
        </w:tc>
      </w:tr>
    </w:tbl>
    <w:p w14:paraId="1364AF26" w14:textId="1F0F455E" w:rsidR="00716D4A" w:rsidRPr="00716D4A" w:rsidRDefault="00716D4A" w:rsidP="00716D4A">
      <w:pPr>
        <w:tabs>
          <w:tab w:val="left" w:pos="1130"/>
        </w:tabs>
        <w:rPr>
          <w:rFonts w:cstheme="minorHAnsi"/>
          <w:sz w:val="24"/>
          <w:szCs w:val="24"/>
        </w:rPr>
        <w:sectPr w:rsidR="00716D4A" w:rsidRPr="00716D4A" w:rsidSect="008C7DDE">
          <w:headerReference w:type="default" r:id="rId12"/>
          <w:pgSz w:w="11906" w:h="16838"/>
          <w:pgMar w:top="1440" w:right="849" w:bottom="1440" w:left="1440" w:header="708" w:footer="708" w:gutter="0"/>
          <w:cols w:space="720"/>
        </w:sectPr>
      </w:pPr>
    </w:p>
    <w:p w14:paraId="35585D16" w14:textId="27E4DBC0" w:rsidR="005007CC" w:rsidRDefault="00F176A7" w:rsidP="00796B04">
      <w:pPr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lastRenderedPageBreak/>
        <w:t>DECLARATION</w:t>
      </w:r>
      <w:r w:rsidR="00CE2E7E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D0B07" w14:paraId="24FEC6F7" w14:textId="77777777">
        <w:tc>
          <w:tcPr>
            <w:tcW w:w="9016" w:type="dxa"/>
          </w:tcPr>
          <w:p w14:paraId="3EAA5F47" w14:textId="76F3B226" w:rsidR="006D0B07" w:rsidRDefault="006D0B07" w:rsidP="006D0B07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796B04">
              <w:rPr>
                <w:rFonts w:cstheme="minorHAnsi"/>
                <w:b/>
                <w:bCs/>
                <w:sz w:val="24"/>
                <w:szCs w:val="24"/>
              </w:rPr>
              <w:t>As a condition of grant, you will be expected to add details of your project to the ALISS</w:t>
            </w:r>
            <w:r w:rsidR="00FA1C72">
              <w:rPr>
                <w:rFonts w:cstheme="minorHAnsi"/>
                <w:b/>
                <w:bCs/>
                <w:sz w:val="24"/>
                <w:szCs w:val="24"/>
              </w:rPr>
              <w:t xml:space="preserve"> (A Local Information System for Scotland)</w:t>
            </w:r>
            <w:r w:rsidRPr="00796B04">
              <w:rPr>
                <w:rFonts w:cstheme="minorHAnsi"/>
                <w:b/>
                <w:bCs/>
                <w:sz w:val="24"/>
                <w:szCs w:val="24"/>
              </w:rPr>
              <w:t xml:space="preserve"> database:</w:t>
            </w:r>
            <w:r w:rsidRPr="00D752D7">
              <w:rPr>
                <w:rFonts w:cstheme="minorHAnsi"/>
                <w:sz w:val="24"/>
                <w:szCs w:val="24"/>
              </w:rPr>
              <w:t xml:space="preserve"> </w:t>
            </w:r>
            <w:hyperlink r:id="rId13" w:history="1">
              <w:r w:rsidR="008C4C21">
                <w:rPr>
                  <w:rStyle w:val="Hyperlink"/>
                  <w:rFonts w:cstheme="minorHAnsi"/>
                  <w:sz w:val="24"/>
                  <w:szCs w:val="24"/>
                </w:rPr>
                <w:t>www.aliss.org</w:t>
              </w:r>
            </w:hyperlink>
            <w:r w:rsidRPr="00D752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67463F" w14:textId="77777777" w:rsidR="006D0B07" w:rsidRDefault="006D0B07" w:rsidP="00D752D7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D0B07" w14:paraId="1E199E4E" w14:textId="77777777">
        <w:tc>
          <w:tcPr>
            <w:tcW w:w="9016" w:type="dxa"/>
          </w:tcPr>
          <w:p w14:paraId="1F091E68" w14:textId="75A23952" w:rsidR="006D0B07" w:rsidRDefault="006D0B07" w:rsidP="00135B81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</w:t>
            </w:r>
            <w:r w:rsidRPr="00D752D7">
              <w:rPr>
                <w:rFonts w:cstheme="minorHAnsi"/>
                <w:sz w:val="24"/>
                <w:szCs w:val="24"/>
              </w:rPr>
              <w:t xml:space="preserve"> agree to this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74542816"/>
                <w:lock w:val="sdtLocked"/>
                <w:placeholder>
                  <w:docPart w:val="E69AD47D7A434568AAFA2DAA78C449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4429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3565D142" w14:textId="77777777" w:rsidR="006D0B07" w:rsidRDefault="006D0B07" w:rsidP="0049458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0B07" w14:paraId="699B87D1" w14:textId="77777777">
        <w:tc>
          <w:tcPr>
            <w:tcW w:w="9016" w:type="dxa"/>
          </w:tcPr>
          <w:p w14:paraId="270592E3" w14:textId="4A91561B" w:rsidR="006D0B07" w:rsidRDefault="006D0B07" w:rsidP="006D0B07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752D7">
              <w:rPr>
                <w:rFonts w:cstheme="minorHAnsi"/>
                <w:sz w:val="24"/>
                <w:szCs w:val="24"/>
              </w:rPr>
              <w:t xml:space="preserve">One of </w:t>
            </w:r>
            <w:r>
              <w:rPr>
                <w:rFonts w:cstheme="minorHAnsi"/>
                <w:sz w:val="24"/>
                <w:szCs w:val="24"/>
              </w:rPr>
              <w:t xml:space="preserve">MCA’s </w:t>
            </w:r>
            <w:r w:rsidRPr="00D752D7">
              <w:rPr>
                <w:rFonts w:cstheme="minorHAnsi"/>
                <w:sz w:val="24"/>
                <w:szCs w:val="24"/>
              </w:rPr>
              <w:t xml:space="preserve">key values is that it should not cost anyone to volunteer. </w:t>
            </w:r>
            <w:r w:rsidRPr="00796B04">
              <w:rPr>
                <w:rFonts w:cstheme="minorHAnsi"/>
                <w:b/>
                <w:bCs/>
                <w:sz w:val="24"/>
                <w:szCs w:val="24"/>
              </w:rPr>
              <w:t>Please confirm that any volunteers participating in your project will be offered volunteer expenses</w:t>
            </w:r>
            <w:r w:rsidRPr="008A07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752D7">
              <w:rPr>
                <w:rFonts w:cstheme="minorHAnsi"/>
                <w:sz w:val="24"/>
                <w:szCs w:val="24"/>
              </w:rPr>
              <w:t>(you can include these as a project cost).</w:t>
            </w:r>
          </w:p>
          <w:p w14:paraId="0217E43C" w14:textId="77777777" w:rsidR="006D0B07" w:rsidRDefault="006D0B07" w:rsidP="0049458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0B07" w14:paraId="7A9CA528" w14:textId="77777777">
        <w:tc>
          <w:tcPr>
            <w:tcW w:w="9016" w:type="dxa"/>
          </w:tcPr>
          <w:p w14:paraId="43E9E46F" w14:textId="1FB7F0DC" w:rsidR="008E5546" w:rsidRDefault="008E5546" w:rsidP="0032333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agree to this?</w:t>
            </w: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39384873"/>
                <w:lock w:val="sdtLocked"/>
                <w:placeholder>
                  <w:docPart w:val="8483B01348404F9F8DB372B483F8B06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4429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04E90620" w14:textId="77777777" w:rsidR="006D0B07" w:rsidRDefault="006D0B07" w:rsidP="00494582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0B07" w14:paraId="294DB79E" w14:textId="77777777">
        <w:tc>
          <w:tcPr>
            <w:tcW w:w="9016" w:type="dxa"/>
          </w:tcPr>
          <w:p w14:paraId="1260010D" w14:textId="59434638" w:rsidR="006D0B07" w:rsidRPr="008E21DB" w:rsidRDefault="008E5546" w:rsidP="008E554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E21DB">
              <w:rPr>
                <w:rFonts w:cstheme="minorHAnsi"/>
                <w:b/>
                <w:bCs/>
                <w:sz w:val="24"/>
                <w:szCs w:val="24"/>
              </w:rPr>
              <w:t xml:space="preserve">Staff assigned to the delivery of the project </w:t>
            </w:r>
            <w:r w:rsidRPr="008E21DB">
              <w:rPr>
                <w:rFonts w:cstheme="minorHAnsi"/>
                <w:sz w:val="24"/>
                <w:szCs w:val="24"/>
              </w:rPr>
              <w:t>(including front office, reception and core volunteering group)</w:t>
            </w:r>
            <w:r w:rsidR="008E21DB" w:rsidRPr="008E21DB">
              <w:rPr>
                <w:rFonts w:cstheme="minorHAnsi"/>
                <w:sz w:val="24"/>
                <w:szCs w:val="24"/>
              </w:rPr>
              <w:t xml:space="preserve"> </w:t>
            </w:r>
            <w:r w:rsidR="008E21DB" w:rsidRPr="008E21DB">
              <w:rPr>
                <w:rFonts w:cstheme="minorHAnsi"/>
                <w:b/>
                <w:bCs/>
                <w:sz w:val="24"/>
                <w:szCs w:val="24"/>
              </w:rPr>
              <w:t>are required</w:t>
            </w:r>
            <w:r w:rsidRPr="008E21DB">
              <w:rPr>
                <w:rFonts w:cstheme="minorHAnsi"/>
                <w:b/>
                <w:bCs/>
                <w:sz w:val="24"/>
                <w:szCs w:val="24"/>
              </w:rPr>
              <w:t xml:space="preserve"> to attend Trauma Informed Training.</w:t>
            </w:r>
          </w:p>
          <w:p w14:paraId="45E2CFE1" w14:textId="3B40FD2B" w:rsidR="008E5546" w:rsidRDefault="008E5546" w:rsidP="008E554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E5546" w14:paraId="1426898E" w14:textId="77777777">
        <w:tc>
          <w:tcPr>
            <w:tcW w:w="9016" w:type="dxa"/>
          </w:tcPr>
          <w:p w14:paraId="631601B0" w14:textId="54DC92DF" w:rsidR="008E5546" w:rsidRDefault="008E5546" w:rsidP="002D731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</w:t>
            </w:r>
            <w:r w:rsidRPr="00D752D7">
              <w:rPr>
                <w:rFonts w:cstheme="minorHAnsi"/>
                <w:sz w:val="24"/>
                <w:szCs w:val="24"/>
              </w:rPr>
              <w:t xml:space="preserve"> agree to this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10023853"/>
                <w:lock w:val="sdtLocked"/>
                <w:placeholder>
                  <w:docPart w:val="9B35C9A30D994D1D94FD5B8D781FE9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4429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046790B1" w14:textId="77777777" w:rsidR="008E5546" w:rsidRDefault="008E5546" w:rsidP="0026542A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E5546" w14:paraId="2FB173E1" w14:textId="77777777">
        <w:tc>
          <w:tcPr>
            <w:tcW w:w="9016" w:type="dxa"/>
          </w:tcPr>
          <w:p w14:paraId="1A3D8C79" w14:textId="1B1CCFD2" w:rsidR="008E5546" w:rsidRPr="008E21DB" w:rsidRDefault="008E5546" w:rsidP="008E554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8E21DB">
              <w:rPr>
                <w:rStyle w:val="normaltextrun"/>
                <w:rFonts w:ascii="Calibri" w:hAnsi="Calibri" w:cs="Calibri"/>
                <w:b/>
                <w:bCs/>
              </w:rPr>
              <w:t xml:space="preserve">The Scottish Government asks employers in receipt of public sector grant funding to adopt the Fair Work First policy, which includes meeting the following mandatory criteria: </w:t>
            </w:r>
            <w:r w:rsidRPr="008E21DB">
              <w:rPr>
                <w:rStyle w:val="eop"/>
                <w:rFonts w:ascii="Calibri" w:hAnsi="Calibri" w:cs="Calibri"/>
                <w:b/>
                <w:bCs/>
                <w:lang w:val="en-US"/>
              </w:rPr>
              <w:t> </w:t>
            </w:r>
          </w:p>
          <w:p w14:paraId="5D859C6F" w14:textId="77777777" w:rsidR="008E5546" w:rsidRPr="008E21DB" w:rsidRDefault="008E5546" w:rsidP="008E5546">
            <w:pPr>
              <w:pStyle w:val="paragraph"/>
              <w:numPr>
                <w:ilvl w:val="0"/>
                <w:numId w:val="25"/>
              </w:numPr>
              <w:shd w:val="clear" w:color="auto" w:fill="FFFFFF"/>
              <w:spacing w:before="0" w:beforeAutospacing="0" w:after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8E21DB">
              <w:rPr>
                <w:rStyle w:val="normaltextrun"/>
                <w:rFonts w:ascii="Calibri" w:hAnsi="Calibri" w:cs="Calibri"/>
                <w:b/>
                <w:bCs/>
              </w:rPr>
              <w:t>pay at least the real Living Wage</w:t>
            </w:r>
          </w:p>
          <w:p w14:paraId="3C0DB7B6" w14:textId="77777777" w:rsidR="008E5546" w:rsidRPr="008E21DB" w:rsidRDefault="008E5546" w:rsidP="008E5546">
            <w:pPr>
              <w:pStyle w:val="paragraph"/>
              <w:numPr>
                <w:ilvl w:val="0"/>
                <w:numId w:val="25"/>
              </w:numPr>
              <w:shd w:val="clear" w:color="auto" w:fill="FFFFFF"/>
              <w:spacing w:after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8E21DB">
              <w:rPr>
                <w:rStyle w:val="normaltextrun"/>
                <w:rFonts w:ascii="Calibri" w:hAnsi="Calibri" w:cs="Calibri"/>
                <w:b/>
                <w:bCs/>
              </w:rPr>
              <w:t xml:space="preserve">provide channels for workers to use their voices – such as trade union recognition </w:t>
            </w:r>
          </w:p>
          <w:p w14:paraId="7F746772" w14:textId="754030B3" w:rsidR="008E5546" w:rsidRPr="008E5546" w:rsidRDefault="008E5546" w:rsidP="008E554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0CAB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i/>
                <w:iCs/>
                <w:sz w:val="24"/>
                <w:szCs w:val="24"/>
              </w:rPr>
              <w:t>Read mo</w:t>
            </w:r>
            <w:r w:rsidRPr="00670CAB">
              <w:rPr>
                <w:rFonts w:cstheme="minorHAnsi"/>
                <w:i/>
                <w:iCs/>
                <w:sz w:val="24"/>
                <w:szCs w:val="24"/>
              </w:rPr>
              <w:t xml:space="preserve">re information regarding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Fair Work First criteria on the </w:t>
            </w:r>
            <w:hyperlink r:id="rId14" w:history="1">
              <w:r w:rsidRPr="008E5546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Scottish Government website.</w:t>
              </w:r>
            </w:hyperlink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D0B07" w14:paraId="3D3D8024" w14:textId="77777777">
        <w:tc>
          <w:tcPr>
            <w:tcW w:w="9016" w:type="dxa"/>
          </w:tcPr>
          <w:p w14:paraId="3CDA45DA" w14:textId="7AA2BB70" w:rsidR="003C5142" w:rsidRDefault="003C5142" w:rsidP="006460F0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</w:t>
            </w:r>
            <w:r w:rsidRPr="00D752D7">
              <w:rPr>
                <w:rFonts w:cstheme="minorHAnsi"/>
                <w:sz w:val="24"/>
                <w:szCs w:val="24"/>
              </w:rPr>
              <w:t xml:space="preserve"> agree to this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32993028"/>
                <w:lock w:val="sdtLocked"/>
                <w:placeholder>
                  <w:docPart w:val="901AF6B75C044CD997E16B142D7A9D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A4429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5D23B0AB" w14:textId="77777777" w:rsidR="006D0B07" w:rsidRDefault="006D0B07" w:rsidP="008E554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966C750" w14:textId="77777777" w:rsidR="00D752D7" w:rsidRPr="0011158C" w:rsidRDefault="00D752D7" w:rsidP="00D14AE8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14AE8" w:rsidRPr="0011158C" w14:paraId="3B6B244F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7ECE0" w14:textId="77777777" w:rsidR="00FA1C72" w:rsidRDefault="00FA1C72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FFE026" w14:textId="7E064813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A1C72">
              <w:rPr>
                <w:rFonts w:cstheme="minorHAnsi"/>
                <w:b/>
                <w:bCs/>
                <w:sz w:val="24"/>
                <w:szCs w:val="24"/>
              </w:rPr>
              <w:t>If successful, we agree to</w:t>
            </w:r>
            <w:r w:rsidRPr="0011158C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2A46E7C0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D357156" w14:textId="4076716C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Adhere to the conditions of grant</w:t>
            </w:r>
            <w:r w:rsidR="00F176A7" w:rsidRPr="0011158C">
              <w:rPr>
                <w:rFonts w:cstheme="minorHAnsi"/>
                <w:sz w:val="24"/>
                <w:szCs w:val="24"/>
              </w:rPr>
              <w:t xml:space="preserve"> laid out in the guidance document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0649E01D" w14:textId="1AEA1973" w:rsidR="00D14AE8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Use funds only for the purposes set out in the application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31A110D6" w14:textId="36D9DE06" w:rsidR="00387CBC" w:rsidRDefault="00387CBC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Begin the project as soon as </w:t>
            </w:r>
            <w:r w:rsidR="00FC5132">
              <w:rPr>
                <w:rFonts w:cstheme="minorHAnsi"/>
                <w:sz w:val="24"/>
                <w:szCs w:val="24"/>
              </w:rPr>
              <w:t>reasonably possible.</w:t>
            </w:r>
          </w:p>
          <w:p w14:paraId="52BB85A3" w14:textId="193F65C3" w:rsidR="00975787" w:rsidRPr="0011158C" w:rsidRDefault="00975787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the </w:t>
            </w:r>
            <w:r w:rsidR="00147EB4">
              <w:rPr>
                <w:rFonts w:cstheme="minorHAnsi"/>
                <w:sz w:val="24"/>
                <w:szCs w:val="24"/>
              </w:rPr>
              <w:t>project within 1</w:t>
            </w:r>
            <w:r w:rsidR="00387CBC">
              <w:rPr>
                <w:rFonts w:cstheme="minorHAnsi"/>
                <w:sz w:val="24"/>
                <w:szCs w:val="24"/>
              </w:rPr>
              <w:t>8</w:t>
            </w:r>
            <w:r w:rsidR="00147EB4">
              <w:rPr>
                <w:rFonts w:cstheme="minorHAnsi"/>
                <w:sz w:val="24"/>
                <w:szCs w:val="24"/>
              </w:rPr>
              <w:t xml:space="preserve"> months of receiving the grant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B27735A" w14:textId="037985E0" w:rsidR="00D14AE8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Supply monitoring and evaluation information </w:t>
            </w:r>
            <w:r w:rsidR="0057792D">
              <w:rPr>
                <w:rFonts w:cstheme="minorHAnsi"/>
                <w:sz w:val="24"/>
                <w:szCs w:val="24"/>
              </w:rPr>
              <w:t>as requested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02BE7F4E" w14:textId="132F1E48" w:rsidR="00FC5132" w:rsidRPr="0011158C" w:rsidRDefault="00584799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Forward the Scottish Government </w:t>
            </w:r>
            <w:r w:rsidR="004B48FD">
              <w:rPr>
                <w:rFonts w:cstheme="minorHAnsi"/>
                <w:sz w:val="24"/>
                <w:szCs w:val="24"/>
              </w:rPr>
              <w:t xml:space="preserve">standardised survey to project participants. </w:t>
            </w:r>
          </w:p>
          <w:p w14:paraId="13813417" w14:textId="7F437116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Participate in </w:t>
            </w:r>
            <w:r w:rsidR="00F176A7" w:rsidRPr="0011158C">
              <w:rPr>
                <w:rFonts w:cstheme="minorHAnsi"/>
                <w:sz w:val="24"/>
                <w:szCs w:val="24"/>
              </w:rPr>
              <w:t xml:space="preserve">training and other capacity building activities as agreed with </w:t>
            </w:r>
            <w:r w:rsidR="006F0707">
              <w:rPr>
                <w:rFonts w:cstheme="minorHAnsi"/>
                <w:sz w:val="24"/>
                <w:szCs w:val="24"/>
              </w:rPr>
              <w:t>Midlothian Community Action (MCA)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EB81B83" w14:textId="391000B0" w:rsidR="00D14AE8" w:rsidRPr="0011158C" w:rsidRDefault="00D14AE8" w:rsidP="0035739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lastRenderedPageBreak/>
              <w:t xml:space="preserve">Inform </w:t>
            </w:r>
            <w:r w:rsidR="006F0707">
              <w:rPr>
                <w:rFonts w:cstheme="minorHAnsi"/>
                <w:sz w:val="24"/>
                <w:szCs w:val="24"/>
              </w:rPr>
              <w:t>MCA</w:t>
            </w:r>
            <w:r w:rsidR="00F176A7" w:rsidRPr="0011158C">
              <w:rPr>
                <w:rFonts w:cstheme="minorHAnsi"/>
                <w:sz w:val="24"/>
                <w:szCs w:val="24"/>
              </w:rPr>
              <w:t xml:space="preserve"> </w:t>
            </w:r>
            <w:r w:rsidRPr="0011158C">
              <w:rPr>
                <w:rFonts w:cstheme="minorHAnsi"/>
                <w:sz w:val="24"/>
                <w:szCs w:val="24"/>
              </w:rPr>
              <w:t xml:space="preserve">as soon as possible if </w:t>
            </w:r>
            <w:r w:rsidR="00AA60D3">
              <w:rPr>
                <w:rFonts w:cstheme="minorHAnsi"/>
                <w:sz w:val="24"/>
                <w:szCs w:val="24"/>
              </w:rPr>
              <w:t>y</w:t>
            </w:r>
            <w:r w:rsidRPr="0011158C">
              <w:rPr>
                <w:rFonts w:cstheme="minorHAnsi"/>
                <w:sz w:val="24"/>
                <w:szCs w:val="24"/>
              </w:rPr>
              <w:t>our project encounters delays or difficulties</w:t>
            </w:r>
            <w:r w:rsidR="004B48FD">
              <w:rPr>
                <w:rFonts w:cstheme="minorHAnsi"/>
                <w:sz w:val="24"/>
                <w:szCs w:val="24"/>
              </w:rPr>
              <w:t xml:space="preserve"> so we can help you rethink the objectives</w:t>
            </w:r>
            <w:r w:rsidR="00342619">
              <w:rPr>
                <w:rFonts w:cstheme="minorHAnsi"/>
                <w:sz w:val="24"/>
                <w:szCs w:val="24"/>
              </w:rPr>
              <w:t>.</w:t>
            </w:r>
          </w:p>
          <w:p w14:paraId="58046387" w14:textId="5A21379C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3701291E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CC49E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lastRenderedPageBreak/>
              <w:t>I declare that I am authorised to apply for funding on behalf of the organisation named above.</w:t>
            </w:r>
          </w:p>
          <w:p w14:paraId="39EF93A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73C583AB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AD74F" w14:textId="2D635929" w:rsidR="004768AF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Sign</w:t>
            </w:r>
            <w:r w:rsidR="004768AF">
              <w:rPr>
                <w:rFonts w:cstheme="minorHAnsi"/>
                <w:b/>
                <w:bCs/>
                <w:sz w:val="24"/>
                <w:szCs w:val="24"/>
              </w:rPr>
              <w:t>ature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3B8A620" w14:textId="77777777" w:rsidR="00D14AE8" w:rsidRDefault="005A160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768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740785778"/>
                <w:placeholder>
                  <w:docPart w:val="92C32489932D49D6838A3E8EC11CC1B7"/>
                </w:placeholder>
                <w:showingPlcHdr/>
                <w:text/>
              </w:sdtPr>
              <w:sdtEndPr/>
              <w:sdtContent>
                <w:r w:rsidR="000A4429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0520BC" w14:textId="3C6E97D1" w:rsidR="000A4429" w:rsidRPr="004768AF" w:rsidRDefault="000A442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14AE8" w:rsidRPr="0011158C" w14:paraId="289374D4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19E0" w14:textId="4B37C634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5A160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76700744"/>
                <w:lock w:val="sdtLocked"/>
                <w:placeholder>
                  <w:docPart w:val="0359C404A36C4A4A8E54D6E4C39A552D"/>
                </w:placeholder>
                <w:showingPlcHdr/>
                <w:date w:fullDate="2025-07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A4429" w:rsidRPr="0048328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4428FC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BF5BC30" w14:textId="77777777" w:rsidR="00D14AE8" w:rsidRDefault="00D14AE8" w:rsidP="00D14AE8">
      <w:pPr>
        <w:rPr>
          <w:rFonts w:cstheme="minorHAnsi"/>
          <w:b/>
          <w:bCs/>
          <w:sz w:val="24"/>
          <w:szCs w:val="24"/>
        </w:rPr>
      </w:pPr>
    </w:p>
    <w:p w14:paraId="71EB9261" w14:textId="713036BE" w:rsidR="00006827" w:rsidRDefault="00006827" w:rsidP="00D14AE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MONITORING: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436F2" w14:paraId="68E50F49" w14:textId="77777777">
        <w:tc>
          <w:tcPr>
            <w:tcW w:w="9016" w:type="dxa"/>
          </w:tcPr>
          <w:p w14:paraId="35285F84" w14:textId="5465C492" w:rsidR="000436F2" w:rsidRDefault="000436F2" w:rsidP="00D14AE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How did you hear about </w:t>
            </w:r>
            <w:r w:rsidR="000E0EC2">
              <w:rPr>
                <w:rFonts w:cstheme="minorHAnsi"/>
                <w:b/>
                <w:bCs/>
                <w:sz w:val="24"/>
                <w:szCs w:val="24"/>
              </w:rPr>
              <w:t>this fund?</w:t>
            </w:r>
          </w:p>
        </w:tc>
      </w:tr>
      <w:tr w:rsidR="00006827" w14:paraId="04C43922" w14:textId="77777777">
        <w:tc>
          <w:tcPr>
            <w:tcW w:w="9016" w:type="dxa"/>
          </w:tcPr>
          <w:p w14:paraId="3123E63F" w14:textId="77777777" w:rsidR="00006827" w:rsidRDefault="00006827" w:rsidP="0000682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4944C758" w14:textId="77777777" w:rsidR="00006827" w:rsidRPr="00E515EA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2775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 w:rsidRPr="00E515EA">
              <w:rPr>
                <w:rFonts w:cstheme="minorHAnsi"/>
                <w:sz w:val="24"/>
                <w:szCs w:val="24"/>
              </w:rPr>
              <w:t xml:space="preserve"> Social Media</w:t>
            </w:r>
          </w:p>
          <w:p w14:paraId="6EA0473E" w14:textId="77777777" w:rsidR="00006827" w:rsidRPr="00E515EA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3881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  <w:sz w:val="24"/>
                <w:szCs w:val="24"/>
              </w:rPr>
              <w:t>MCA’s Website</w:t>
            </w:r>
          </w:p>
          <w:p w14:paraId="15DA1248" w14:textId="77777777" w:rsidR="00006827" w:rsidRPr="00E515EA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51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  <w:sz w:val="24"/>
                <w:szCs w:val="24"/>
              </w:rPr>
              <w:t>MCA’s Email Bulletin</w:t>
            </w:r>
          </w:p>
          <w:p w14:paraId="69FC1844" w14:textId="77777777" w:rsidR="00006827" w:rsidRPr="00E515EA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86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  <w:sz w:val="24"/>
                <w:szCs w:val="24"/>
              </w:rPr>
              <w:t>Referred by Colleague (Word of Mouth)</w:t>
            </w:r>
          </w:p>
          <w:p w14:paraId="073BC6D1" w14:textId="77777777" w:rsidR="00006827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626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  <w:sz w:val="24"/>
                <w:szCs w:val="24"/>
              </w:rPr>
              <w:t>Local Press/ Newspaper</w:t>
            </w:r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</w:rPr>
              <w:t xml:space="preserve">(Please specify: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26356294"/>
                <w:placeholder>
                  <w:docPart w:val="92B3074AE1554CD380EE298513C4B27D"/>
                </w:placeholder>
                <w:showingPlcHdr/>
                <w:text/>
              </w:sdtPr>
              <w:sdtEndPr/>
              <w:sdtContent>
                <w:r w:rsidR="00006827" w:rsidRPr="00E515EA">
                  <w:rPr>
                    <w:rStyle w:val="PlaceholderText"/>
                  </w:rPr>
                  <w:t>Click or tap here to enter text.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>)</w:t>
            </w:r>
          </w:p>
          <w:p w14:paraId="1B46F8CD" w14:textId="77777777" w:rsidR="00006827" w:rsidRPr="00E515EA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829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Local Business Directory/ Community Bulletin </w:t>
            </w:r>
            <w:r w:rsidR="00006827" w:rsidRPr="00C6397F">
              <w:rPr>
                <w:rFonts w:cstheme="minorHAnsi"/>
              </w:rPr>
              <w:t>(Please specify:</w:t>
            </w:r>
            <w:r w:rsidR="00006827" w:rsidRPr="00E515EA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69959"/>
                <w:placeholder>
                  <w:docPart w:val="E7EDE939CD7C434FA89300E6C0DBD9F5"/>
                </w:placeholder>
                <w:showingPlcHdr/>
                <w:text/>
              </w:sdtPr>
              <w:sdtEndPr/>
              <w:sdtContent>
                <w:r w:rsidR="00006827" w:rsidRPr="00E515EA">
                  <w:rPr>
                    <w:rStyle w:val="PlaceholderText"/>
                  </w:rPr>
                  <w:t>Click or tap here to enter text.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>)</w:t>
            </w:r>
          </w:p>
          <w:p w14:paraId="0CC37EC8" w14:textId="77777777" w:rsidR="00006827" w:rsidRPr="00E515EA" w:rsidRDefault="00B64295" w:rsidP="00006827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2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  <w:sz w:val="24"/>
                <w:szCs w:val="24"/>
              </w:rPr>
              <w:t>Poster/ Leaflet</w:t>
            </w:r>
          </w:p>
          <w:p w14:paraId="42E37BDF" w14:textId="4F63DC87" w:rsidR="00006827" w:rsidRDefault="00B64295" w:rsidP="00006827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682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2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06827">
              <w:rPr>
                <w:rFonts w:cstheme="minorHAnsi"/>
                <w:sz w:val="24"/>
                <w:szCs w:val="24"/>
              </w:rPr>
              <w:t xml:space="preserve"> </w:t>
            </w:r>
            <w:r w:rsidR="00006827" w:rsidRPr="00E515EA">
              <w:rPr>
                <w:rFonts w:cstheme="minorHAnsi"/>
                <w:sz w:val="24"/>
                <w:szCs w:val="24"/>
              </w:rPr>
              <w:t>Other</w:t>
            </w:r>
            <w:r w:rsidR="00006827">
              <w:rPr>
                <w:rFonts w:cstheme="minorHAnsi"/>
                <w:sz w:val="24"/>
                <w:szCs w:val="24"/>
              </w:rPr>
              <w:t>:</w:t>
            </w:r>
            <w:r w:rsidR="00006827" w:rsidRPr="00E515E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72354403"/>
                <w:placeholder>
                  <w:docPart w:val="92B3074AE1554CD380EE298513C4B27D"/>
                </w:placeholder>
                <w:showingPlcHdr/>
                <w:text/>
              </w:sdtPr>
              <w:sdtEndPr/>
              <w:sdtContent>
                <w:r w:rsidR="002E2EC8" w:rsidRPr="00E515E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ED7C3E" w14:textId="77777777" w:rsidR="00006827" w:rsidRDefault="00006827" w:rsidP="00D14A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6827" w14:paraId="7A9C281E" w14:textId="77777777">
        <w:tc>
          <w:tcPr>
            <w:tcW w:w="9016" w:type="dxa"/>
          </w:tcPr>
          <w:p w14:paraId="1A66F39A" w14:textId="104697CA" w:rsidR="00006827" w:rsidRDefault="009F7E7B" w:rsidP="00D14AE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Please tell us your views on how you found the process of enquiring and applying for the fund as well as the support from MCA</w:t>
            </w:r>
          </w:p>
        </w:tc>
      </w:tr>
      <w:tr w:rsidR="000436F2" w14:paraId="276C98A4" w14:textId="77777777">
        <w:tc>
          <w:tcPr>
            <w:tcW w:w="9016" w:type="dxa"/>
          </w:tcPr>
          <w:p w14:paraId="3D53328C" w14:textId="77777777" w:rsidR="00CB2C55" w:rsidRDefault="00CB2C55" w:rsidP="00006827">
            <w:pPr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1248695875"/>
              <w:placeholder>
                <w:docPart w:val="DB09EA9B48624A9BB3C622CD56B8CF64"/>
              </w:placeholder>
              <w:showingPlcHdr/>
              <w:text/>
            </w:sdtPr>
            <w:sdtEndPr/>
            <w:sdtContent>
              <w:p w14:paraId="73B86EC3" w14:textId="0281818A" w:rsidR="00C6397F" w:rsidRDefault="009F7E7B" w:rsidP="00006827">
                <w:pPr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885689" w14:textId="76A690EB" w:rsidR="009F7E7B" w:rsidRPr="00006827" w:rsidRDefault="009F7E7B" w:rsidP="000068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F6DD9D" w14:textId="77777777" w:rsidR="000436F2" w:rsidRPr="0011158C" w:rsidRDefault="000436F2" w:rsidP="00D14AE8">
      <w:pPr>
        <w:rPr>
          <w:rFonts w:cstheme="minorHAnsi"/>
          <w:b/>
          <w:bCs/>
          <w:sz w:val="24"/>
          <w:szCs w:val="24"/>
        </w:rPr>
      </w:pPr>
    </w:p>
    <w:p w14:paraId="5900A2A1" w14:textId="4638E30B" w:rsidR="00EE3506" w:rsidRPr="0011158C" w:rsidRDefault="00CE2E7E" w:rsidP="00CE2E7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CONTACT DETAILS: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48"/>
      </w:tblGrid>
      <w:tr w:rsidR="00CE2E7E" w:rsidRPr="0011158C" w14:paraId="3B348BFA" w14:textId="77777777" w:rsidTr="008725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D58" w14:textId="1BA057DA" w:rsidR="00CE2E7E" w:rsidRPr="0011158C" w:rsidRDefault="00CE2E7E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  <w:r w:rsidR="000F24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97DDA62" w14:textId="77777777" w:rsidR="00CE2E7E" w:rsidRPr="0011158C" w:rsidRDefault="00CE2E7E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515153481"/>
              <w:lock w:val="sdtLocked"/>
              <w:placeholder>
                <w:docPart w:val="2B77D42F73B1485FAEF285C69A24C4B0"/>
              </w:placeholder>
              <w:showingPlcHdr/>
              <w:text w:multiLine="1"/>
            </w:sdtPr>
            <w:sdtEndPr/>
            <w:sdtContent>
              <w:p w14:paraId="2C2FC209" w14:textId="729561B9" w:rsidR="00CE2E7E" w:rsidRPr="0011158C" w:rsidRDefault="000A4429" w:rsidP="0087252A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33A458" w14:textId="77777777" w:rsidR="00CE2E7E" w:rsidRPr="0011158C" w:rsidRDefault="00CE2E7E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E7E" w:rsidRPr="0011158C" w14:paraId="019F3407" w14:textId="77777777" w:rsidTr="008725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BEA6" w14:textId="7156F53F" w:rsidR="00CE2E7E" w:rsidRPr="0011158C" w:rsidRDefault="00CE2E7E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name</w:t>
            </w:r>
            <w:r w:rsidR="000F24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557846104"/>
              <w:lock w:val="sdtLocked"/>
              <w:placeholder>
                <w:docPart w:val="A9753DA650D34B64A76DE748A2FCE325"/>
              </w:placeholder>
              <w:showingPlcHdr/>
              <w:text w:multiLine="1"/>
            </w:sdtPr>
            <w:sdtEndPr/>
            <w:sdtContent>
              <w:p w14:paraId="6DA0D56C" w14:textId="2551179C" w:rsidR="00CE2E7E" w:rsidRPr="0011158C" w:rsidRDefault="000A4429" w:rsidP="0087252A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7862" w14:textId="77777777" w:rsidR="00CE2E7E" w:rsidRPr="0011158C" w:rsidRDefault="00CE2E7E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E7E" w:rsidRPr="0011158C" w14:paraId="65DB82AC" w14:textId="77777777" w:rsidTr="008725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9DA6" w14:textId="300B74CA" w:rsidR="00CE2E7E" w:rsidRPr="0011158C" w:rsidRDefault="00CE2E7E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telephone</w:t>
            </w:r>
            <w:r w:rsidR="000F24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07C" w14:textId="10CFEEDA" w:rsidR="00CE2E7E" w:rsidRPr="0011158C" w:rsidRDefault="00DE427B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0A4429">
              <w:rPr>
                <w:rFonts w:cstheme="minorHAnsi"/>
                <w:sz w:val="24"/>
                <w:szCs w:val="24"/>
              </w:rPr>
              <w:t> </w:t>
            </w:r>
            <w:r w:rsidR="000A4429">
              <w:rPr>
                <w:rFonts w:cstheme="minorHAnsi"/>
                <w:sz w:val="24"/>
                <w:szCs w:val="24"/>
              </w:rPr>
              <w:t> </w:t>
            </w:r>
            <w:r w:rsidR="000A4429">
              <w:rPr>
                <w:rFonts w:cstheme="minorHAnsi"/>
                <w:sz w:val="24"/>
                <w:szCs w:val="24"/>
              </w:rPr>
              <w:t> </w:t>
            </w:r>
            <w:r w:rsidR="000A4429">
              <w:rPr>
                <w:rFonts w:cstheme="minorHAnsi"/>
                <w:sz w:val="24"/>
                <w:szCs w:val="24"/>
              </w:rPr>
              <w:t> </w:t>
            </w:r>
            <w:r w:rsidR="000A4429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E79E88F" w14:textId="77777777" w:rsidR="00CE2E7E" w:rsidRPr="0011158C" w:rsidRDefault="00CE2E7E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E7E" w:rsidRPr="0011158C" w14:paraId="65BBBF09" w14:textId="77777777" w:rsidTr="008725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00B0" w14:textId="428C2972" w:rsidR="00CE2E7E" w:rsidRPr="0011158C" w:rsidRDefault="00CE2E7E" w:rsidP="0087252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email</w:t>
            </w:r>
            <w:r w:rsidR="000F24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755408637"/>
              <w:lock w:val="sdtLocked"/>
              <w:placeholder>
                <w:docPart w:val="FA50E488F5C9456FB70C0498F9034E85"/>
              </w:placeholder>
              <w:showingPlcHdr/>
              <w:text w:multiLine="1"/>
            </w:sdtPr>
            <w:sdtEndPr/>
            <w:sdtContent>
              <w:p w14:paraId="3FF4319C" w14:textId="375E050F" w:rsidR="00CE2E7E" w:rsidRPr="0011158C" w:rsidRDefault="000A4429" w:rsidP="0087252A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200710" w14:textId="77777777" w:rsidR="00CE2E7E" w:rsidRPr="0011158C" w:rsidRDefault="00CE2E7E" w:rsidP="0087252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2CA1CE4" w14:textId="77777777" w:rsidR="00CE2E7E" w:rsidRDefault="00CE2E7E" w:rsidP="00141E79">
      <w:pPr>
        <w:rPr>
          <w:rFonts w:cstheme="minorHAnsi"/>
          <w:b/>
          <w:bCs/>
          <w:sz w:val="24"/>
          <w:szCs w:val="24"/>
        </w:rPr>
      </w:pPr>
    </w:p>
    <w:p w14:paraId="5E3BAFD8" w14:textId="4EB912CB" w:rsidR="00492BE9" w:rsidRPr="004B48FD" w:rsidRDefault="00D14AE8" w:rsidP="004B48FD">
      <w:pPr>
        <w:jc w:val="center"/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>Please email this application</w:t>
      </w:r>
      <w:r w:rsidR="00EE3506" w:rsidRPr="0011158C">
        <w:rPr>
          <w:rFonts w:cstheme="minorHAnsi"/>
          <w:b/>
          <w:bCs/>
          <w:sz w:val="24"/>
          <w:szCs w:val="24"/>
        </w:rPr>
        <w:t xml:space="preserve"> with</w:t>
      </w:r>
      <w:r w:rsidRPr="0011158C">
        <w:rPr>
          <w:rFonts w:cstheme="minorHAnsi"/>
          <w:b/>
          <w:bCs/>
          <w:sz w:val="24"/>
          <w:szCs w:val="24"/>
        </w:rPr>
        <w:t xml:space="preserve"> electronic copies of your </w:t>
      </w:r>
      <w:r w:rsidR="00CE2E7E">
        <w:rPr>
          <w:rFonts w:cstheme="minorHAnsi"/>
          <w:b/>
          <w:bCs/>
          <w:sz w:val="24"/>
          <w:szCs w:val="24"/>
        </w:rPr>
        <w:t>G</w:t>
      </w:r>
      <w:r w:rsidRPr="0011158C">
        <w:rPr>
          <w:rFonts w:cstheme="minorHAnsi"/>
          <w:b/>
          <w:bCs/>
          <w:sz w:val="24"/>
          <w:szCs w:val="24"/>
        </w:rPr>
        <w:t xml:space="preserve">overning </w:t>
      </w:r>
      <w:r w:rsidR="00CE2E7E">
        <w:rPr>
          <w:rFonts w:cstheme="minorHAnsi"/>
          <w:b/>
          <w:bCs/>
          <w:sz w:val="24"/>
          <w:szCs w:val="24"/>
        </w:rPr>
        <w:t>D</w:t>
      </w:r>
      <w:r w:rsidRPr="0011158C">
        <w:rPr>
          <w:rFonts w:cstheme="minorHAnsi"/>
          <w:b/>
          <w:bCs/>
          <w:sz w:val="24"/>
          <w:szCs w:val="24"/>
        </w:rPr>
        <w:t xml:space="preserve">ocument and most recent </w:t>
      </w:r>
      <w:r w:rsidR="00CE2E7E">
        <w:rPr>
          <w:rFonts w:cstheme="minorHAnsi"/>
          <w:b/>
          <w:bCs/>
          <w:sz w:val="24"/>
          <w:szCs w:val="24"/>
        </w:rPr>
        <w:t>A</w:t>
      </w:r>
      <w:r w:rsidRPr="0011158C">
        <w:rPr>
          <w:rFonts w:cstheme="minorHAnsi"/>
          <w:b/>
          <w:bCs/>
          <w:sz w:val="24"/>
          <w:szCs w:val="24"/>
        </w:rPr>
        <w:t xml:space="preserve">pproved </w:t>
      </w:r>
      <w:r w:rsidR="00CE2E7E">
        <w:rPr>
          <w:rFonts w:cstheme="minorHAnsi"/>
          <w:b/>
          <w:bCs/>
          <w:sz w:val="24"/>
          <w:szCs w:val="24"/>
        </w:rPr>
        <w:t>A</w:t>
      </w:r>
      <w:r w:rsidRPr="0011158C">
        <w:rPr>
          <w:rFonts w:cstheme="minorHAnsi"/>
          <w:b/>
          <w:bCs/>
          <w:sz w:val="24"/>
          <w:szCs w:val="24"/>
        </w:rPr>
        <w:t>ccounts to</w:t>
      </w:r>
      <w:r w:rsidR="00F63501">
        <w:rPr>
          <w:rFonts w:cstheme="minorHAnsi"/>
          <w:b/>
          <w:bCs/>
          <w:sz w:val="24"/>
          <w:szCs w:val="24"/>
        </w:rPr>
        <w:t xml:space="preserve"> BOTH</w:t>
      </w:r>
      <w:r w:rsidR="00742719" w:rsidRPr="0011158C">
        <w:rPr>
          <w:rFonts w:cstheme="minorHAnsi"/>
          <w:b/>
          <w:bCs/>
          <w:sz w:val="24"/>
          <w:szCs w:val="24"/>
        </w:rPr>
        <w:t>:</w:t>
      </w:r>
      <w:r w:rsidR="006D7399" w:rsidRPr="0011158C">
        <w:rPr>
          <w:rFonts w:cstheme="minorHAnsi"/>
          <w:b/>
          <w:bCs/>
          <w:sz w:val="24"/>
          <w:szCs w:val="24"/>
        </w:rPr>
        <w:t xml:space="preserve"> </w:t>
      </w:r>
      <w:hyperlink r:id="rId15" w:history="1">
        <w:r w:rsidR="004B48FD" w:rsidRPr="00EA4C23">
          <w:rPr>
            <w:rStyle w:val="Hyperlink"/>
          </w:rPr>
          <w:t>Magdalena.clark@mca.scot</w:t>
        </w:r>
      </w:hyperlink>
      <w:r w:rsidR="00146CB2">
        <w:t xml:space="preserve"> </w:t>
      </w:r>
      <w:r w:rsidR="00F63501" w:rsidRPr="00920228">
        <w:rPr>
          <w:color w:val="EE0000"/>
        </w:rPr>
        <w:t xml:space="preserve">AND </w:t>
      </w:r>
      <w:hyperlink r:id="rId16" w:history="1">
        <w:r w:rsidR="00224D5A" w:rsidRPr="002C65B2">
          <w:rPr>
            <w:rStyle w:val="Hyperlink"/>
          </w:rPr>
          <w:t>info@mca.scot</w:t>
        </w:r>
      </w:hyperlink>
      <w:r w:rsidR="00224D5A">
        <w:rPr>
          <w:color w:val="000000" w:themeColor="text1"/>
        </w:rPr>
        <w:t xml:space="preserve"> </w:t>
      </w:r>
    </w:p>
    <w:p w14:paraId="2AAC1C05" w14:textId="6C129140" w:rsidR="00C356C4" w:rsidRDefault="00C356C4" w:rsidP="00EE350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do not send </w:t>
      </w:r>
      <w:r w:rsidR="009B59BB">
        <w:rPr>
          <w:rFonts w:cstheme="minorHAnsi"/>
          <w:sz w:val="24"/>
          <w:szCs w:val="24"/>
        </w:rPr>
        <w:t xml:space="preserve">PDF versions of the </w:t>
      </w:r>
      <w:r w:rsidR="0081231E">
        <w:rPr>
          <w:rFonts w:cstheme="minorHAnsi"/>
          <w:sz w:val="24"/>
          <w:szCs w:val="24"/>
        </w:rPr>
        <w:t>application form.</w:t>
      </w:r>
    </w:p>
    <w:p w14:paraId="00F155C1" w14:textId="44D963A8" w:rsidR="00EE3506" w:rsidRPr="0011158C" w:rsidRDefault="00EE3506" w:rsidP="00E75AC3">
      <w:pPr>
        <w:jc w:val="center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>If you don’t have any governing documents or accounts, or if you need to apply in writing, please email to discuss.</w:t>
      </w:r>
    </w:p>
    <w:p w14:paraId="43F78116" w14:textId="18856C51" w:rsidR="00DE107E" w:rsidRDefault="00260F23" w:rsidP="0041589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deadline for Year </w:t>
      </w:r>
      <w:r w:rsidR="002D1E1F">
        <w:rPr>
          <w:rFonts w:cstheme="minorHAnsi"/>
          <w:b/>
          <w:bCs/>
          <w:sz w:val="24"/>
          <w:szCs w:val="24"/>
        </w:rPr>
        <w:t>5&amp;6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06F18">
        <w:rPr>
          <w:rFonts w:cstheme="minorHAnsi"/>
          <w:b/>
          <w:bCs/>
          <w:sz w:val="24"/>
          <w:szCs w:val="24"/>
        </w:rPr>
        <w:t xml:space="preserve">applications is </w:t>
      </w:r>
      <w:r w:rsidR="003D445D" w:rsidRPr="00CB2C55">
        <w:rPr>
          <w:rFonts w:cstheme="minorHAnsi"/>
          <w:b/>
          <w:bCs/>
          <w:sz w:val="24"/>
          <w:szCs w:val="24"/>
          <w:highlight w:val="yellow"/>
        </w:rPr>
        <w:t>Friday</w:t>
      </w:r>
      <w:r w:rsidR="00F63501" w:rsidRPr="00CB2C55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2D1E1F" w:rsidRPr="00CB2C55">
        <w:rPr>
          <w:rFonts w:cstheme="minorHAnsi"/>
          <w:b/>
          <w:bCs/>
          <w:sz w:val="24"/>
          <w:szCs w:val="24"/>
          <w:highlight w:val="yellow"/>
        </w:rPr>
        <w:t>31</w:t>
      </w:r>
      <w:r w:rsidR="002D1E1F" w:rsidRPr="00CB2C55">
        <w:rPr>
          <w:rFonts w:cstheme="minorHAnsi"/>
          <w:b/>
          <w:bCs/>
          <w:sz w:val="24"/>
          <w:szCs w:val="24"/>
          <w:highlight w:val="yellow"/>
          <w:vertAlign w:val="superscript"/>
        </w:rPr>
        <w:t>st</w:t>
      </w:r>
      <w:r w:rsidR="002D1E1F" w:rsidRPr="00CB2C55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F63501" w:rsidRPr="00CB2C55">
        <w:rPr>
          <w:rFonts w:cstheme="minorHAnsi"/>
          <w:b/>
          <w:bCs/>
          <w:sz w:val="24"/>
          <w:szCs w:val="24"/>
          <w:highlight w:val="yellow"/>
        </w:rPr>
        <w:t>October</w:t>
      </w:r>
      <w:r w:rsidRPr="00CB2C55">
        <w:rPr>
          <w:rFonts w:cstheme="minorHAnsi"/>
          <w:b/>
          <w:bCs/>
          <w:sz w:val="24"/>
          <w:szCs w:val="24"/>
          <w:highlight w:val="yellow"/>
        </w:rPr>
        <w:t xml:space="preserve"> at </w:t>
      </w:r>
      <w:r w:rsidR="00F02524" w:rsidRPr="00CB2C55">
        <w:rPr>
          <w:rFonts w:cstheme="minorHAnsi"/>
          <w:b/>
          <w:bCs/>
          <w:sz w:val="24"/>
          <w:szCs w:val="24"/>
          <w:highlight w:val="yellow"/>
        </w:rPr>
        <w:t>12PM</w:t>
      </w:r>
    </w:p>
    <w:p w14:paraId="4518FD06" w14:textId="057AF980" w:rsidR="00FB2367" w:rsidRPr="00A06F18" w:rsidRDefault="00FB2367" w:rsidP="00141E7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Thank you </w:t>
      </w:r>
    </w:p>
    <w:sectPr w:rsidR="00FB2367" w:rsidRPr="00A0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D3C1" w14:textId="77777777" w:rsidR="00F42951" w:rsidRDefault="00F42951" w:rsidP="00D14AE8">
      <w:pPr>
        <w:spacing w:after="0" w:line="240" w:lineRule="auto"/>
      </w:pPr>
      <w:r>
        <w:separator/>
      </w:r>
    </w:p>
  </w:endnote>
  <w:endnote w:type="continuationSeparator" w:id="0">
    <w:p w14:paraId="53B02A27" w14:textId="77777777" w:rsidR="00F42951" w:rsidRDefault="00F42951" w:rsidP="00D14AE8">
      <w:pPr>
        <w:spacing w:after="0" w:line="240" w:lineRule="auto"/>
      </w:pPr>
      <w:r>
        <w:continuationSeparator/>
      </w:r>
    </w:p>
  </w:endnote>
  <w:endnote w:type="continuationNotice" w:id="1">
    <w:p w14:paraId="53E9C7A1" w14:textId="77777777" w:rsidR="00F42951" w:rsidRDefault="00F42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0E74" w14:textId="77777777" w:rsidR="00F42951" w:rsidRDefault="00F42951" w:rsidP="00D14AE8">
      <w:pPr>
        <w:spacing w:after="0" w:line="240" w:lineRule="auto"/>
      </w:pPr>
      <w:r>
        <w:separator/>
      </w:r>
    </w:p>
  </w:footnote>
  <w:footnote w:type="continuationSeparator" w:id="0">
    <w:p w14:paraId="21E0E643" w14:textId="77777777" w:rsidR="00F42951" w:rsidRDefault="00F42951" w:rsidP="00D14AE8">
      <w:pPr>
        <w:spacing w:after="0" w:line="240" w:lineRule="auto"/>
      </w:pPr>
      <w:r>
        <w:continuationSeparator/>
      </w:r>
    </w:p>
  </w:footnote>
  <w:footnote w:type="continuationNotice" w:id="1">
    <w:p w14:paraId="10273F5E" w14:textId="77777777" w:rsidR="00F42951" w:rsidRDefault="00F429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7255" w14:textId="7C744800" w:rsidR="00D14AE8" w:rsidRDefault="00C150D7">
    <w:pPr>
      <w:pStyle w:val="Header"/>
    </w:pPr>
    <w:r>
      <w:rPr>
        <w:noProof/>
      </w:rPr>
      <w:drawing>
        <wp:inline distT="0" distB="0" distL="0" distR="0" wp14:anchorId="708FF3A7" wp14:editId="252A14E2">
          <wp:extent cx="2019300" cy="528757"/>
          <wp:effectExtent l="0" t="0" r="0" b="5080"/>
          <wp:docPr id="1951854763" name="Picture 195185476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951" cy="53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4AE8">
      <w:tab/>
    </w:r>
    <w:r w:rsidR="00D14AE8">
      <w:tab/>
    </w:r>
    <w:r w:rsidR="006D0B07">
      <w:rPr>
        <w:noProof/>
      </w:rPr>
      <w:drawing>
        <wp:inline distT="0" distB="0" distL="0" distR="0" wp14:anchorId="13FB2475" wp14:editId="0C5A2EEA">
          <wp:extent cx="1619352" cy="775335"/>
          <wp:effectExtent l="0" t="0" r="0" b="0"/>
          <wp:docPr id="95827930" name="Picture 1" descr="A group of people in different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27930" name="Picture 1" descr="A group of people in different colo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98" cy="78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24856" w14:textId="77777777" w:rsidR="00D14AE8" w:rsidRDefault="00D1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61D"/>
    <w:multiLevelType w:val="hybridMultilevel"/>
    <w:tmpl w:val="35E279C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18D"/>
    <w:multiLevelType w:val="hybridMultilevel"/>
    <w:tmpl w:val="F7B4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6C2"/>
    <w:multiLevelType w:val="hybridMultilevel"/>
    <w:tmpl w:val="113C9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56EA"/>
    <w:multiLevelType w:val="hybridMultilevel"/>
    <w:tmpl w:val="4AF88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5E84"/>
    <w:multiLevelType w:val="hybridMultilevel"/>
    <w:tmpl w:val="5976A170"/>
    <w:lvl w:ilvl="0" w:tplc="E32C8F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1A99"/>
    <w:multiLevelType w:val="hybridMultilevel"/>
    <w:tmpl w:val="427A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4D2C"/>
    <w:multiLevelType w:val="hybridMultilevel"/>
    <w:tmpl w:val="C52243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1079"/>
    <w:multiLevelType w:val="hybridMultilevel"/>
    <w:tmpl w:val="E2FA3072"/>
    <w:lvl w:ilvl="0" w:tplc="57D62B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0941"/>
    <w:multiLevelType w:val="hybridMultilevel"/>
    <w:tmpl w:val="6B58720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6B2E"/>
    <w:multiLevelType w:val="hybridMultilevel"/>
    <w:tmpl w:val="20A0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1615A"/>
    <w:multiLevelType w:val="hybridMultilevel"/>
    <w:tmpl w:val="9F60C7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B18F2"/>
    <w:multiLevelType w:val="hybridMultilevel"/>
    <w:tmpl w:val="54A46B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B11B5"/>
    <w:multiLevelType w:val="hybridMultilevel"/>
    <w:tmpl w:val="E64A2E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8DE335E"/>
    <w:multiLevelType w:val="hybridMultilevel"/>
    <w:tmpl w:val="8216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51E1"/>
    <w:multiLevelType w:val="hybridMultilevel"/>
    <w:tmpl w:val="F73A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10EAD"/>
    <w:multiLevelType w:val="hybridMultilevel"/>
    <w:tmpl w:val="744875C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56D67"/>
    <w:multiLevelType w:val="hybridMultilevel"/>
    <w:tmpl w:val="892C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B1D34"/>
    <w:multiLevelType w:val="hybridMultilevel"/>
    <w:tmpl w:val="1E8670B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0883"/>
    <w:multiLevelType w:val="hybridMultilevel"/>
    <w:tmpl w:val="6A1E8B88"/>
    <w:lvl w:ilvl="0" w:tplc="04090007">
      <w:start w:val="1"/>
      <w:numFmt w:val="bullet"/>
      <w:lvlText w:val=""/>
      <w:lvlJc w:val="left"/>
      <w:pPr>
        <w:ind w:left="2706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9" w15:restartNumberingAfterBreak="0">
    <w:nsid w:val="63EC3040"/>
    <w:multiLevelType w:val="hybridMultilevel"/>
    <w:tmpl w:val="ADE47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F19EA"/>
    <w:multiLevelType w:val="hybridMultilevel"/>
    <w:tmpl w:val="BA587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354E4"/>
    <w:multiLevelType w:val="hybridMultilevel"/>
    <w:tmpl w:val="05840E0A"/>
    <w:lvl w:ilvl="0" w:tplc="51D24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3A73"/>
    <w:multiLevelType w:val="hybridMultilevel"/>
    <w:tmpl w:val="00E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73F35"/>
    <w:multiLevelType w:val="hybridMultilevel"/>
    <w:tmpl w:val="20082BE4"/>
    <w:lvl w:ilvl="0" w:tplc="27A2E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42CB1"/>
    <w:multiLevelType w:val="hybridMultilevel"/>
    <w:tmpl w:val="817255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17B69"/>
    <w:multiLevelType w:val="hybridMultilevel"/>
    <w:tmpl w:val="68D06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23515">
    <w:abstractNumId w:val="13"/>
  </w:num>
  <w:num w:numId="2" w16cid:durableId="621613655">
    <w:abstractNumId w:val="1"/>
  </w:num>
  <w:num w:numId="3" w16cid:durableId="2109152495">
    <w:abstractNumId w:val="1"/>
  </w:num>
  <w:num w:numId="4" w16cid:durableId="442068450">
    <w:abstractNumId w:val="12"/>
  </w:num>
  <w:num w:numId="5" w16cid:durableId="1486314390">
    <w:abstractNumId w:val="21"/>
  </w:num>
  <w:num w:numId="6" w16cid:durableId="80374518">
    <w:abstractNumId w:val="7"/>
  </w:num>
  <w:num w:numId="7" w16cid:durableId="1594970276">
    <w:abstractNumId w:val="14"/>
  </w:num>
  <w:num w:numId="8" w16cid:durableId="2039969997">
    <w:abstractNumId w:val="2"/>
  </w:num>
  <w:num w:numId="9" w16cid:durableId="1470324339">
    <w:abstractNumId w:val="9"/>
  </w:num>
  <w:num w:numId="10" w16cid:durableId="277684582">
    <w:abstractNumId w:val="22"/>
  </w:num>
  <w:num w:numId="11" w16cid:durableId="605816566">
    <w:abstractNumId w:val="8"/>
  </w:num>
  <w:num w:numId="12" w16cid:durableId="1053654890">
    <w:abstractNumId w:val="17"/>
  </w:num>
  <w:num w:numId="13" w16cid:durableId="1416393833">
    <w:abstractNumId w:val="11"/>
  </w:num>
  <w:num w:numId="14" w16cid:durableId="47580001">
    <w:abstractNumId w:val="15"/>
  </w:num>
  <w:num w:numId="15" w16cid:durableId="774791891">
    <w:abstractNumId w:val="24"/>
  </w:num>
  <w:num w:numId="16" w16cid:durableId="488012176">
    <w:abstractNumId w:val="18"/>
  </w:num>
  <w:num w:numId="17" w16cid:durableId="1409305985">
    <w:abstractNumId w:val="0"/>
  </w:num>
  <w:num w:numId="18" w16cid:durableId="185605148">
    <w:abstractNumId w:val="6"/>
  </w:num>
  <w:num w:numId="19" w16cid:durableId="407389407">
    <w:abstractNumId w:val="16"/>
  </w:num>
  <w:num w:numId="20" w16cid:durableId="1951743585">
    <w:abstractNumId w:val="10"/>
  </w:num>
  <w:num w:numId="21" w16cid:durableId="1551644695">
    <w:abstractNumId w:val="3"/>
  </w:num>
  <w:num w:numId="22" w16cid:durableId="934481793">
    <w:abstractNumId w:val="25"/>
  </w:num>
  <w:num w:numId="23" w16cid:durableId="914390705">
    <w:abstractNumId w:val="19"/>
  </w:num>
  <w:num w:numId="24" w16cid:durableId="137234118">
    <w:abstractNumId w:val="23"/>
  </w:num>
  <w:num w:numId="25" w16cid:durableId="2128618034">
    <w:abstractNumId w:val="4"/>
  </w:num>
  <w:num w:numId="26" w16cid:durableId="508720056">
    <w:abstractNumId w:val="5"/>
  </w:num>
  <w:num w:numId="27" w16cid:durableId="17186261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1" w:cryptProviderType="rsaAES" w:cryptAlgorithmClass="hash" w:cryptAlgorithmType="typeAny" w:cryptAlgorithmSid="14" w:cryptSpinCount="100000" w:hash="oe7sSltWbmeC6v8iZgnyUJhUoZwZ1F0EecVA0yjtvtOJY1Qj7CSaXB6H4oI3xTGk159+shwm2zhnVIR0QFGvrw==" w:salt="DmtScDgG6abGj6TRiZ3D/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8"/>
    <w:rsid w:val="00000084"/>
    <w:rsid w:val="000007F8"/>
    <w:rsid w:val="00006816"/>
    <w:rsid w:val="00006827"/>
    <w:rsid w:val="000126F5"/>
    <w:rsid w:val="00015216"/>
    <w:rsid w:val="00022368"/>
    <w:rsid w:val="00023479"/>
    <w:rsid w:val="000244F5"/>
    <w:rsid w:val="000245E1"/>
    <w:rsid w:val="000365A6"/>
    <w:rsid w:val="000436F2"/>
    <w:rsid w:val="000466DC"/>
    <w:rsid w:val="00046A61"/>
    <w:rsid w:val="0004764E"/>
    <w:rsid w:val="000541CE"/>
    <w:rsid w:val="00060702"/>
    <w:rsid w:val="00062FC9"/>
    <w:rsid w:val="000652EA"/>
    <w:rsid w:val="00074C37"/>
    <w:rsid w:val="00075596"/>
    <w:rsid w:val="00090B37"/>
    <w:rsid w:val="00094EC6"/>
    <w:rsid w:val="000A2A57"/>
    <w:rsid w:val="000A4429"/>
    <w:rsid w:val="000A5AC2"/>
    <w:rsid w:val="000A6FB0"/>
    <w:rsid w:val="000B0E21"/>
    <w:rsid w:val="000B16AD"/>
    <w:rsid w:val="000B3CC8"/>
    <w:rsid w:val="000B417E"/>
    <w:rsid w:val="000C195D"/>
    <w:rsid w:val="000C3822"/>
    <w:rsid w:val="000C63D9"/>
    <w:rsid w:val="000C74C7"/>
    <w:rsid w:val="000C7A87"/>
    <w:rsid w:val="000D3BF3"/>
    <w:rsid w:val="000D3D96"/>
    <w:rsid w:val="000D43C1"/>
    <w:rsid w:val="000E0EC2"/>
    <w:rsid w:val="000E25E3"/>
    <w:rsid w:val="000E5B1E"/>
    <w:rsid w:val="000F0798"/>
    <w:rsid w:val="000F1FA1"/>
    <w:rsid w:val="000F24E2"/>
    <w:rsid w:val="000F5DEE"/>
    <w:rsid w:val="000F7383"/>
    <w:rsid w:val="000F7BD5"/>
    <w:rsid w:val="0011158C"/>
    <w:rsid w:val="00114443"/>
    <w:rsid w:val="00117893"/>
    <w:rsid w:val="00120265"/>
    <w:rsid w:val="00124491"/>
    <w:rsid w:val="00126437"/>
    <w:rsid w:val="0012709D"/>
    <w:rsid w:val="00137F32"/>
    <w:rsid w:val="00141E79"/>
    <w:rsid w:val="00146CB2"/>
    <w:rsid w:val="00147EB4"/>
    <w:rsid w:val="0015155C"/>
    <w:rsid w:val="00151AF9"/>
    <w:rsid w:val="00151B1D"/>
    <w:rsid w:val="00152429"/>
    <w:rsid w:val="0015682A"/>
    <w:rsid w:val="001569E8"/>
    <w:rsid w:val="00157B34"/>
    <w:rsid w:val="00166478"/>
    <w:rsid w:val="00167E47"/>
    <w:rsid w:val="00176F50"/>
    <w:rsid w:val="00191D51"/>
    <w:rsid w:val="00192B31"/>
    <w:rsid w:val="001B24B0"/>
    <w:rsid w:val="001B3E46"/>
    <w:rsid w:val="001B4BDE"/>
    <w:rsid w:val="001B5F79"/>
    <w:rsid w:val="001C2FBB"/>
    <w:rsid w:val="001C370F"/>
    <w:rsid w:val="001D1261"/>
    <w:rsid w:val="001D38E7"/>
    <w:rsid w:val="001D6667"/>
    <w:rsid w:val="001D6DE1"/>
    <w:rsid w:val="001E4233"/>
    <w:rsid w:val="001F14FC"/>
    <w:rsid w:val="001F1917"/>
    <w:rsid w:val="00205686"/>
    <w:rsid w:val="002135C3"/>
    <w:rsid w:val="00221A0E"/>
    <w:rsid w:val="00222536"/>
    <w:rsid w:val="00224D5A"/>
    <w:rsid w:val="002266AB"/>
    <w:rsid w:val="002373F7"/>
    <w:rsid w:val="00237DEA"/>
    <w:rsid w:val="002402C2"/>
    <w:rsid w:val="0024206B"/>
    <w:rsid w:val="00242648"/>
    <w:rsid w:val="00244E8D"/>
    <w:rsid w:val="00244EB0"/>
    <w:rsid w:val="002452DF"/>
    <w:rsid w:val="0024698E"/>
    <w:rsid w:val="002553E7"/>
    <w:rsid w:val="00255445"/>
    <w:rsid w:val="00260F23"/>
    <w:rsid w:val="00264C59"/>
    <w:rsid w:val="002713E6"/>
    <w:rsid w:val="002715C6"/>
    <w:rsid w:val="0027339E"/>
    <w:rsid w:val="00276900"/>
    <w:rsid w:val="00281175"/>
    <w:rsid w:val="00281910"/>
    <w:rsid w:val="00285E8B"/>
    <w:rsid w:val="00293E90"/>
    <w:rsid w:val="0029462B"/>
    <w:rsid w:val="00296E49"/>
    <w:rsid w:val="00297674"/>
    <w:rsid w:val="002A18F5"/>
    <w:rsid w:val="002C2372"/>
    <w:rsid w:val="002C3BB7"/>
    <w:rsid w:val="002D1E1F"/>
    <w:rsid w:val="002D4B18"/>
    <w:rsid w:val="002E2EC8"/>
    <w:rsid w:val="002E4D45"/>
    <w:rsid w:val="002E6154"/>
    <w:rsid w:val="002F2217"/>
    <w:rsid w:val="00300149"/>
    <w:rsid w:val="00306C50"/>
    <w:rsid w:val="0031799E"/>
    <w:rsid w:val="0032269E"/>
    <w:rsid w:val="00324FE6"/>
    <w:rsid w:val="003257DC"/>
    <w:rsid w:val="00326227"/>
    <w:rsid w:val="00326A3C"/>
    <w:rsid w:val="00327230"/>
    <w:rsid w:val="00331282"/>
    <w:rsid w:val="00342619"/>
    <w:rsid w:val="00342D69"/>
    <w:rsid w:val="00343D70"/>
    <w:rsid w:val="0034525D"/>
    <w:rsid w:val="003500D9"/>
    <w:rsid w:val="003516D8"/>
    <w:rsid w:val="00355627"/>
    <w:rsid w:val="003565F5"/>
    <w:rsid w:val="00361220"/>
    <w:rsid w:val="00366238"/>
    <w:rsid w:val="00367CC7"/>
    <w:rsid w:val="00376835"/>
    <w:rsid w:val="003808C1"/>
    <w:rsid w:val="00383F13"/>
    <w:rsid w:val="00387CBC"/>
    <w:rsid w:val="00394FA0"/>
    <w:rsid w:val="0039673E"/>
    <w:rsid w:val="003A09F3"/>
    <w:rsid w:val="003A424F"/>
    <w:rsid w:val="003A7747"/>
    <w:rsid w:val="003C11B6"/>
    <w:rsid w:val="003C1537"/>
    <w:rsid w:val="003C439F"/>
    <w:rsid w:val="003C5142"/>
    <w:rsid w:val="003D3958"/>
    <w:rsid w:val="003D445D"/>
    <w:rsid w:val="003F0AFA"/>
    <w:rsid w:val="003F495F"/>
    <w:rsid w:val="00404F06"/>
    <w:rsid w:val="00411D33"/>
    <w:rsid w:val="0041457F"/>
    <w:rsid w:val="0041589C"/>
    <w:rsid w:val="00417A9C"/>
    <w:rsid w:val="00435494"/>
    <w:rsid w:val="0046714A"/>
    <w:rsid w:val="00471DB0"/>
    <w:rsid w:val="00474902"/>
    <w:rsid w:val="004768AF"/>
    <w:rsid w:val="004773A9"/>
    <w:rsid w:val="00484116"/>
    <w:rsid w:val="004843C3"/>
    <w:rsid w:val="00492BE9"/>
    <w:rsid w:val="0049737F"/>
    <w:rsid w:val="0049753A"/>
    <w:rsid w:val="004979AF"/>
    <w:rsid w:val="00497AEF"/>
    <w:rsid w:val="004A131C"/>
    <w:rsid w:val="004A14DF"/>
    <w:rsid w:val="004A25F9"/>
    <w:rsid w:val="004A2BDF"/>
    <w:rsid w:val="004B23E1"/>
    <w:rsid w:val="004B2615"/>
    <w:rsid w:val="004B2DA3"/>
    <w:rsid w:val="004B48FD"/>
    <w:rsid w:val="004C00A6"/>
    <w:rsid w:val="004C2685"/>
    <w:rsid w:val="004C5045"/>
    <w:rsid w:val="004C543B"/>
    <w:rsid w:val="004D1C81"/>
    <w:rsid w:val="004E61AC"/>
    <w:rsid w:val="004E7C9D"/>
    <w:rsid w:val="005007CC"/>
    <w:rsid w:val="00531C6D"/>
    <w:rsid w:val="0053216F"/>
    <w:rsid w:val="00535404"/>
    <w:rsid w:val="005437C3"/>
    <w:rsid w:val="00547DB2"/>
    <w:rsid w:val="00550F3F"/>
    <w:rsid w:val="00551E78"/>
    <w:rsid w:val="005624E5"/>
    <w:rsid w:val="005666A8"/>
    <w:rsid w:val="00566813"/>
    <w:rsid w:val="00575515"/>
    <w:rsid w:val="0057758B"/>
    <w:rsid w:val="0057792D"/>
    <w:rsid w:val="00584799"/>
    <w:rsid w:val="005A0A28"/>
    <w:rsid w:val="005A1603"/>
    <w:rsid w:val="005B3FD3"/>
    <w:rsid w:val="005C386B"/>
    <w:rsid w:val="005C700A"/>
    <w:rsid w:val="005D00FB"/>
    <w:rsid w:val="005D176B"/>
    <w:rsid w:val="005D76F9"/>
    <w:rsid w:val="005F14F8"/>
    <w:rsid w:val="005F2838"/>
    <w:rsid w:val="005F2E4E"/>
    <w:rsid w:val="005F61C9"/>
    <w:rsid w:val="005F656D"/>
    <w:rsid w:val="0060268C"/>
    <w:rsid w:val="00603DD5"/>
    <w:rsid w:val="006201CB"/>
    <w:rsid w:val="006208D1"/>
    <w:rsid w:val="00620C41"/>
    <w:rsid w:val="0062327C"/>
    <w:rsid w:val="00634CDD"/>
    <w:rsid w:val="006357F0"/>
    <w:rsid w:val="006410CE"/>
    <w:rsid w:val="00652927"/>
    <w:rsid w:val="00670CAB"/>
    <w:rsid w:val="00670CDB"/>
    <w:rsid w:val="00674707"/>
    <w:rsid w:val="00681055"/>
    <w:rsid w:val="00681851"/>
    <w:rsid w:val="00683216"/>
    <w:rsid w:val="00684DCA"/>
    <w:rsid w:val="00684ED5"/>
    <w:rsid w:val="00685EF2"/>
    <w:rsid w:val="006913A7"/>
    <w:rsid w:val="006A4E3A"/>
    <w:rsid w:val="006B40D9"/>
    <w:rsid w:val="006C712A"/>
    <w:rsid w:val="006D0758"/>
    <w:rsid w:val="006D0B07"/>
    <w:rsid w:val="006D7399"/>
    <w:rsid w:val="006E5947"/>
    <w:rsid w:val="006F0707"/>
    <w:rsid w:val="006F558A"/>
    <w:rsid w:val="0070768F"/>
    <w:rsid w:val="00716D4A"/>
    <w:rsid w:val="007212E2"/>
    <w:rsid w:val="007216C0"/>
    <w:rsid w:val="00723AEF"/>
    <w:rsid w:val="00731E30"/>
    <w:rsid w:val="00732D5E"/>
    <w:rsid w:val="00741DCF"/>
    <w:rsid w:val="00742719"/>
    <w:rsid w:val="007575C7"/>
    <w:rsid w:val="00757774"/>
    <w:rsid w:val="007609CB"/>
    <w:rsid w:val="00760C00"/>
    <w:rsid w:val="0076186F"/>
    <w:rsid w:val="007633A8"/>
    <w:rsid w:val="00772785"/>
    <w:rsid w:val="00774387"/>
    <w:rsid w:val="00775346"/>
    <w:rsid w:val="00796B04"/>
    <w:rsid w:val="007A002A"/>
    <w:rsid w:val="007A0B0D"/>
    <w:rsid w:val="007A7135"/>
    <w:rsid w:val="007B26DF"/>
    <w:rsid w:val="007B6001"/>
    <w:rsid w:val="007C406C"/>
    <w:rsid w:val="007D1EF3"/>
    <w:rsid w:val="007E3216"/>
    <w:rsid w:val="007E6002"/>
    <w:rsid w:val="007E73E0"/>
    <w:rsid w:val="007F255B"/>
    <w:rsid w:val="007F5F43"/>
    <w:rsid w:val="00805DD4"/>
    <w:rsid w:val="0081166D"/>
    <w:rsid w:val="0081231E"/>
    <w:rsid w:val="008141FF"/>
    <w:rsid w:val="0082359C"/>
    <w:rsid w:val="00825106"/>
    <w:rsid w:val="008323C5"/>
    <w:rsid w:val="00836264"/>
    <w:rsid w:val="00836E06"/>
    <w:rsid w:val="00843900"/>
    <w:rsid w:val="0084473E"/>
    <w:rsid w:val="00846E59"/>
    <w:rsid w:val="00850B69"/>
    <w:rsid w:val="00860B1F"/>
    <w:rsid w:val="0086191C"/>
    <w:rsid w:val="008640E4"/>
    <w:rsid w:val="00866F78"/>
    <w:rsid w:val="0087287A"/>
    <w:rsid w:val="00872C3A"/>
    <w:rsid w:val="00880473"/>
    <w:rsid w:val="00880798"/>
    <w:rsid w:val="008855F9"/>
    <w:rsid w:val="008866E2"/>
    <w:rsid w:val="0088711C"/>
    <w:rsid w:val="008A0748"/>
    <w:rsid w:val="008A33BB"/>
    <w:rsid w:val="008A3772"/>
    <w:rsid w:val="008A4BC3"/>
    <w:rsid w:val="008A66EB"/>
    <w:rsid w:val="008B3E32"/>
    <w:rsid w:val="008B5E90"/>
    <w:rsid w:val="008B68EE"/>
    <w:rsid w:val="008C4C21"/>
    <w:rsid w:val="008C7DDE"/>
    <w:rsid w:val="008D3255"/>
    <w:rsid w:val="008D4ECF"/>
    <w:rsid w:val="008E21DB"/>
    <w:rsid w:val="008E5546"/>
    <w:rsid w:val="008E7D6C"/>
    <w:rsid w:val="008F75D5"/>
    <w:rsid w:val="0090308F"/>
    <w:rsid w:val="0091459C"/>
    <w:rsid w:val="00920228"/>
    <w:rsid w:val="00922395"/>
    <w:rsid w:val="00930F95"/>
    <w:rsid w:val="00953401"/>
    <w:rsid w:val="009570C4"/>
    <w:rsid w:val="00957412"/>
    <w:rsid w:val="00961161"/>
    <w:rsid w:val="00966249"/>
    <w:rsid w:val="00970E88"/>
    <w:rsid w:val="009726E4"/>
    <w:rsid w:val="00975787"/>
    <w:rsid w:val="00980DC1"/>
    <w:rsid w:val="00984D1B"/>
    <w:rsid w:val="0098548F"/>
    <w:rsid w:val="009856E2"/>
    <w:rsid w:val="00985DD5"/>
    <w:rsid w:val="00987451"/>
    <w:rsid w:val="009979A8"/>
    <w:rsid w:val="009A1245"/>
    <w:rsid w:val="009A3AD7"/>
    <w:rsid w:val="009A47CC"/>
    <w:rsid w:val="009A4CEE"/>
    <w:rsid w:val="009A5F83"/>
    <w:rsid w:val="009A6BB2"/>
    <w:rsid w:val="009B59BB"/>
    <w:rsid w:val="009B7D26"/>
    <w:rsid w:val="009C36D4"/>
    <w:rsid w:val="009C4AFC"/>
    <w:rsid w:val="009D207A"/>
    <w:rsid w:val="009D45D0"/>
    <w:rsid w:val="009D76D7"/>
    <w:rsid w:val="009E0F50"/>
    <w:rsid w:val="009F1BE4"/>
    <w:rsid w:val="009F52D8"/>
    <w:rsid w:val="009F7952"/>
    <w:rsid w:val="009F7E7B"/>
    <w:rsid w:val="00A03375"/>
    <w:rsid w:val="00A06F18"/>
    <w:rsid w:val="00A215C2"/>
    <w:rsid w:val="00A25F0F"/>
    <w:rsid w:val="00A43764"/>
    <w:rsid w:val="00A62B62"/>
    <w:rsid w:val="00A6635B"/>
    <w:rsid w:val="00A66E25"/>
    <w:rsid w:val="00A67404"/>
    <w:rsid w:val="00A75ECB"/>
    <w:rsid w:val="00A8176D"/>
    <w:rsid w:val="00A82043"/>
    <w:rsid w:val="00A879E9"/>
    <w:rsid w:val="00A938DA"/>
    <w:rsid w:val="00AA1323"/>
    <w:rsid w:val="00AA5502"/>
    <w:rsid w:val="00AA60D3"/>
    <w:rsid w:val="00AB3390"/>
    <w:rsid w:val="00AC5AF7"/>
    <w:rsid w:val="00AC7922"/>
    <w:rsid w:val="00AD5901"/>
    <w:rsid w:val="00AE3EF8"/>
    <w:rsid w:val="00AE593B"/>
    <w:rsid w:val="00B03034"/>
    <w:rsid w:val="00B14F05"/>
    <w:rsid w:val="00B2108E"/>
    <w:rsid w:val="00B21908"/>
    <w:rsid w:val="00B26EDA"/>
    <w:rsid w:val="00B3455B"/>
    <w:rsid w:val="00B359AF"/>
    <w:rsid w:val="00B40D26"/>
    <w:rsid w:val="00B40ECD"/>
    <w:rsid w:val="00B41EBB"/>
    <w:rsid w:val="00B43F8F"/>
    <w:rsid w:val="00B45135"/>
    <w:rsid w:val="00B46445"/>
    <w:rsid w:val="00B477CA"/>
    <w:rsid w:val="00B51BBA"/>
    <w:rsid w:val="00B55BDA"/>
    <w:rsid w:val="00B570CE"/>
    <w:rsid w:val="00B64295"/>
    <w:rsid w:val="00B729BB"/>
    <w:rsid w:val="00B72DF2"/>
    <w:rsid w:val="00B750B5"/>
    <w:rsid w:val="00B80AB1"/>
    <w:rsid w:val="00B839C9"/>
    <w:rsid w:val="00B85D8B"/>
    <w:rsid w:val="00BA774A"/>
    <w:rsid w:val="00BB0085"/>
    <w:rsid w:val="00BB7CF6"/>
    <w:rsid w:val="00BC1919"/>
    <w:rsid w:val="00BC5B3C"/>
    <w:rsid w:val="00BC60B4"/>
    <w:rsid w:val="00BD11CD"/>
    <w:rsid w:val="00BD77A4"/>
    <w:rsid w:val="00BE3506"/>
    <w:rsid w:val="00BE3971"/>
    <w:rsid w:val="00BE3A5E"/>
    <w:rsid w:val="00BE7BD5"/>
    <w:rsid w:val="00BF1F7D"/>
    <w:rsid w:val="00C0006A"/>
    <w:rsid w:val="00C01AA9"/>
    <w:rsid w:val="00C02504"/>
    <w:rsid w:val="00C07000"/>
    <w:rsid w:val="00C109B3"/>
    <w:rsid w:val="00C143B0"/>
    <w:rsid w:val="00C150D7"/>
    <w:rsid w:val="00C17582"/>
    <w:rsid w:val="00C277C2"/>
    <w:rsid w:val="00C34568"/>
    <w:rsid w:val="00C356C4"/>
    <w:rsid w:val="00C35DD7"/>
    <w:rsid w:val="00C36BD0"/>
    <w:rsid w:val="00C5341C"/>
    <w:rsid w:val="00C60928"/>
    <w:rsid w:val="00C61330"/>
    <w:rsid w:val="00C6397F"/>
    <w:rsid w:val="00C70F1D"/>
    <w:rsid w:val="00C719E3"/>
    <w:rsid w:val="00C74208"/>
    <w:rsid w:val="00C760CE"/>
    <w:rsid w:val="00C82C1C"/>
    <w:rsid w:val="00C8391C"/>
    <w:rsid w:val="00C83C78"/>
    <w:rsid w:val="00C8401A"/>
    <w:rsid w:val="00C859ED"/>
    <w:rsid w:val="00C960FD"/>
    <w:rsid w:val="00CA1A3B"/>
    <w:rsid w:val="00CA4D00"/>
    <w:rsid w:val="00CA5DE9"/>
    <w:rsid w:val="00CA6E08"/>
    <w:rsid w:val="00CA7204"/>
    <w:rsid w:val="00CB2C55"/>
    <w:rsid w:val="00CB3FB7"/>
    <w:rsid w:val="00CC6AFD"/>
    <w:rsid w:val="00CC6D90"/>
    <w:rsid w:val="00CD73AF"/>
    <w:rsid w:val="00CE095C"/>
    <w:rsid w:val="00CE1525"/>
    <w:rsid w:val="00CE2E7E"/>
    <w:rsid w:val="00D02771"/>
    <w:rsid w:val="00D033B1"/>
    <w:rsid w:val="00D0658F"/>
    <w:rsid w:val="00D14AE8"/>
    <w:rsid w:val="00D178CA"/>
    <w:rsid w:val="00D23719"/>
    <w:rsid w:val="00D269A9"/>
    <w:rsid w:val="00D360A6"/>
    <w:rsid w:val="00D441C3"/>
    <w:rsid w:val="00D44D70"/>
    <w:rsid w:val="00D46268"/>
    <w:rsid w:val="00D61C3E"/>
    <w:rsid w:val="00D62E86"/>
    <w:rsid w:val="00D64807"/>
    <w:rsid w:val="00D70EA5"/>
    <w:rsid w:val="00D73161"/>
    <w:rsid w:val="00D73AF8"/>
    <w:rsid w:val="00D752D7"/>
    <w:rsid w:val="00D8489B"/>
    <w:rsid w:val="00D97EFF"/>
    <w:rsid w:val="00DA1D3C"/>
    <w:rsid w:val="00DA44AE"/>
    <w:rsid w:val="00DA7833"/>
    <w:rsid w:val="00DB1AC2"/>
    <w:rsid w:val="00DB29FD"/>
    <w:rsid w:val="00DC0F2D"/>
    <w:rsid w:val="00DC757E"/>
    <w:rsid w:val="00DC76BE"/>
    <w:rsid w:val="00DD05EF"/>
    <w:rsid w:val="00DD092D"/>
    <w:rsid w:val="00DD187C"/>
    <w:rsid w:val="00DD40C0"/>
    <w:rsid w:val="00DD4D76"/>
    <w:rsid w:val="00DD7332"/>
    <w:rsid w:val="00DE107E"/>
    <w:rsid w:val="00DE1C82"/>
    <w:rsid w:val="00DE2B41"/>
    <w:rsid w:val="00DE2FE5"/>
    <w:rsid w:val="00DE427B"/>
    <w:rsid w:val="00DF4CE3"/>
    <w:rsid w:val="00E04B69"/>
    <w:rsid w:val="00E065DE"/>
    <w:rsid w:val="00E079CA"/>
    <w:rsid w:val="00E132A0"/>
    <w:rsid w:val="00E323B4"/>
    <w:rsid w:val="00E4515C"/>
    <w:rsid w:val="00E515EA"/>
    <w:rsid w:val="00E566F6"/>
    <w:rsid w:val="00E5705A"/>
    <w:rsid w:val="00E6400B"/>
    <w:rsid w:val="00E72A01"/>
    <w:rsid w:val="00E75AC3"/>
    <w:rsid w:val="00E81359"/>
    <w:rsid w:val="00E83D06"/>
    <w:rsid w:val="00E96FE0"/>
    <w:rsid w:val="00EA0946"/>
    <w:rsid w:val="00EA09A0"/>
    <w:rsid w:val="00EB0E0B"/>
    <w:rsid w:val="00EB6559"/>
    <w:rsid w:val="00EB73CE"/>
    <w:rsid w:val="00EC5EAD"/>
    <w:rsid w:val="00ED1984"/>
    <w:rsid w:val="00ED685C"/>
    <w:rsid w:val="00ED79E0"/>
    <w:rsid w:val="00EE3506"/>
    <w:rsid w:val="00EE7D2E"/>
    <w:rsid w:val="00EF18B1"/>
    <w:rsid w:val="00EF3956"/>
    <w:rsid w:val="00EF4F35"/>
    <w:rsid w:val="00F00EDC"/>
    <w:rsid w:val="00F02524"/>
    <w:rsid w:val="00F06ACF"/>
    <w:rsid w:val="00F07087"/>
    <w:rsid w:val="00F12183"/>
    <w:rsid w:val="00F15681"/>
    <w:rsid w:val="00F176A7"/>
    <w:rsid w:val="00F31C6C"/>
    <w:rsid w:val="00F42951"/>
    <w:rsid w:val="00F4322F"/>
    <w:rsid w:val="00F519EE"/>
    <w:rsid w:val="00F55C2E"/>
    <w:rsid w:val="00F56D8D"/>
    <w:rsid w:val="00F619F5"/>
    <w:rsid w:val="00F63501"/>
    <w:rsid w:val="00F65543"/>
    <w:rsid w:val="00F6706E"/>
    <w:rsid w:val="00F8224F"/>
    <w:rsid w:val="00F84E6F"/>
    <w:rsid w:val="00FA1C72"/>
    <w:rsid w:val="00FA6DCE"/>
    <w:rsid w:val="00FB0D18"/>
    <w:rsid w:val="00FB139B"/>
    <w:rsid w:val="00FB2367"/>
    <w:rsid w:val="00FB2452"/>
    <w:rsid w:val="00FC5132"/>
    <w:rsid w:val="00FC6202"/>
    <w:rsid w:val="00FC79EC"/>
    <w:rsid w:val="00FE0BD9"/>
    <w:rsid w:val="00FE159A"/>
    <w:rsid w:val="00FE2E67"/>
    <w:rsid w:val="00FE4AA2"/>
    <w:rsid w:val="00FE6E30"/>
    <w:rsid w:val="00FF13DF"/>
    <w:rsid w:val="00FF37E7"/>
    <w:rsid w:val="00FF387F"/>
    <w:rsid w:val="04FA25D2"/>
    <w:rsid w:val="0B10D79B"/>
    <w:rsid w:val="0CFD2BA7"/>
    <w:rsid w:val="12B9CB7F"/>
    <w:rsid w:val="16782521"/>
    <w:rsid w:val="16F61315"/>
    <w:rsid w:val="1915BE4E"/>
    <w:rsid w:val="1A90DE15"/>
    <w:rsid w:val="1E874993"/>
    <w:rsid w:val="218CA811"/>
    <w:rsid w:val="22D8E28D"/>
    <w:rsid w:val="23439984"/>
    <w:rsid w:val="2726391B"/>
    <w:rsid w:val="2BB938B5"/>
    <w:rsid w:val="2DEB16E5"/>
    <w:rsid w:val="32D243DF"/>
    <w:rsid w:val="360BF792"/>
    <w:rsid w:val="36401C33"/>
    <w:rsid w:val="376EFD1E"/>
    <w:rsid w:val="39D35EF3"/>
    <w:rsid w:val="3C780366"/>
    <w:rsid w:val="3E98E354"/>
    <w:rsid w:val="3F05FEA1"/>
    <w:rsid w:val="3F6850A1"/>
    <w:rsid w:val="4005AC5A"/>
    <w:rsid w:val="40D93DC0"/>
    <w:rsid w:val="42858DB1"/>
    <w:rsid w:val="4385A86F"/>
    <w:rsid w:val="4724DAF5"/>
    <w:rsid w:val="4954B79C"/>
    <w:rsid w:val="4D4992F0"/>
    <w:rsid w:val="501B8988"/>
    <w:rsid w:val="51B0C38D"/>
    <w:rsid w:val="52B9EAE5"/>
    <w:rsid w:val="52C09EEF"/>
    <w:rsid w:val="54918587"/>
    <w:rsid w:val="57D1141E"/>
    <w:rsid w:val="59AC5A75"/>
    <w:rsid w:val="5A2718F4"/>
    <w:rsid w:val="5BC3CCE7"/>
    <w:rsid w:val="5CFC4131"/>
    <w:rsid w:val="5D135270"/>
    <w:rsid w:val="5D247681"/>
    <w:rsid w:val="5EACCEBF"/>
    <w:rsid w:val="5F13AF67"/>
    <w:rsid w:val="5FFAB077"/>
    <w:rsid w:val="5FFB5A5F"/>
    <w:rsid w:val="677610C6"/>
    <w:rsid w:val="6AB38FA4"/>
    <w:rsid w:val="6ED388EB"/>
    <w:rsid w:val="72C9C3F8"/>
    <w:rsid w:val="72E00D20"/>
    <w:rsid w:val="73E5E355"/>
    <w:rsid w:val="75B5C38B"/>
    <w:rsid w:val="75EB3000"/>
    <w:rsid w:val="79279F2F"/>
    <w:rsid w:val="7930737F"/>
    <w:rsid w:val="7A40B56A"/>
    <w:rsid w:val="7CC83887"/>
    <w:rsid w:val="7D1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E5E9"/>
  <w15:chartTrackingRefBased/>
  <w15:docId w15:val="{6F8E0A03-33D8-4E76-8D3D-D921BE7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E8"/>
  </w:style>
  <w:style w:type="paragraph" w:styleId="ListParagraph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eGrid">
    <w:name w:val="Table Grid"/>
    <w:basedOn w:val="TableNormal"/>
    <w:uiPriority w:val="39"/>
    <w:rsid w:val="00D14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E8"/>
  </w:style>
  <w:style w:type="character" w:styleId="UnresolvedMention">
    <w:name w:val="Unresolved Mention"/>
    <w:basedOn w:val="DefaultParagraphFont"/>
    <w:uiPriority w:val="99"/>
    <w:semiHidden/>
    <w:unhideWhenUsed/>
    <w:rsid w:val="006D7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39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C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370F"/>
  </w:style>
  <w:style w:type="character" w:customStyle="1" w:styleId="eop">
    <w:name w:val="eop"/>
    <w:basedOn w:val="DefaultParagraphFont"/>
    <w:rsid w:val="001C370F"/>
  </w:style>
  <w:style w:type="character" w:styleId="PlaceholderText">
    <w:name w:val="Placeholder Text"/>
    <w:basedOn w:val="DefaultParagraphFont"/>
    <w:uiPriority w:val="99"/>
    <w:semiHidden/>
    <w:rsid w:val="00FB24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iss.org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ca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a.scot/funding/communities-mental-health-well-being-fund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gdalena.clark@mca.sco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gov.scot/fair-work-fir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6B57C5E43D46EBB5995CC41C3D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5119-9BD9-4CAF-A430-EA7EFA222F05}"/>
      </w:docPartPr>
      <w:docPartBody>
        <w:p w:rsidR="00774520" w:rsidRDefault="00967800" w:rsidP="00967800">
          <w:pPr>
            <w:pStyle w:val="326B57C5E43D46EBB5995CC41C3D749B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E69AD47D7A434568AAFA2DAA78C4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26-2D9F-4EBD-8A96-EFA1AEA04803}"/>
      </w:docPartPr>
      <w:docPartBody>
        <w:p w:rsidR="00774520" w:rsidRDefault="00967800" w:rsidP="00967800">
          <w:pPr>
            <w:pStyle w:val="E69AD47D7A434568AAFA2DAA78C4497B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901AF6B75C044CD997E16B142D7A9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50C8-65E7-47A0-8A17-61D3CCFFC163}"/>
      </w:docPartPr>
      <w:docPartBody>
        <w:p w:rsidR="00774520" w:rsidRDefault="00967800" w:rsidP="00967800">
          <w:pPr>
            <w:pStyle w:val="901AF6B75C044CD997E16B142D7A9D1E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31E4D29620594FD19CB543EEC36A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B195-EC4D-4615-AA42-B926496F3A6C}"/>
      </w:docPartPr>
      <w:docPartBody>
        <w:p w:rsidR="00774520" w:rsidRDefault="00967800" w:rsidP="00967800">
          <w:pPr>
            <w:pStyle w:val="31E4D29620594FD19CB543EEC36A45F3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54756A19B4B34763948DE6D3C473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D6A7-CCEF-4C08-A29E-84BE6F6F4C93}"/>
      </w:docPartPr>
      <w:docPartBody>
        <w:p w:rsidR="00774520" w:rsidRDefault="00967800" w:rsidP="00967800">
          <w:pPr>
            <w:pStyle w:val="54756A19B4B34763948DE6D3C473EFE5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A3A355342E3147F38368D448FD299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868A-85F3-4601-92CC-5FCF0329B8DD}"/>
      </w:docPartPr>
      <w:docPartBody>
        <w:p w:rsidR="00774520" w:rsidRDefault="00967800" w:rsidP="00967800">
          <w:pPr>
            <w:pStyle w:val="A3A355342E3147F38368D448FD299714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17CD3EFB30E04751B5F439E3B57E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148B-3D75-4CE1-B3B7-B93FF585ADD7}"/>
      </w:docPartPr>
      <w:docPartBody>
        <w:p w:rsidR="00774520" w:rsidRDefault="00967800" w:rsidP="00967800">
          <w:pPr>
            <w:pStyle w:val="17CD3EFB30E04751B5F439E3B57ED6111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B382F26E8F9E45DA8D0D9A47F088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0374-B173-4026-8918-C44DF5570076}"/>
      </w:docPartPr>
      <w:docPartBody>
        <w:p w:rsidR="00CC73F2" w:rsidRDefault="00967800" w:rsidP="00967800">
          <w:pPr>
            <w:pStyle w:val="B382F26E8F9E45DA8D0D9A47F0889E98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9C404A36C4A4A8E54D6E4C39A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4782-09F1-45BC-A382-E2078E0B4198}"/>
      </w:docPartPr>
      <w:docPartBody>
        <w:p w:rsidR="00CC73F2" w:rsidRDefault="00967800" w:rsidP="00967800">
          <w:pPr>
            <w:pStyle w:val="0359C404A36C4A4A8E54D6E4C39A552D1"/>
          </w:pPr>
          <w:r w:rsidRPr="004832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B3E6AC89E9499ABAD1D841A379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1CD9E-8AFE-4840-A883-525F4C4BAB41}"/>
      </w:docPartPr>
      <w:docPartBody>
        <w:p w:rsidR="00CC73F2" w:rsidRDefault="00967800" w:rsidP="00967800">
          <w:pPr>
            <w:pStyle w:val="0CB3E6AC89E9499ABAD1D841A379111D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A2CAE569841ED963AE49E6ECA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2297-F1D5-4354-9F57-3B53E4B946FE}"/>
      </w:docPartPr>
      <w:docPartBody>
        <w:p w:rsidR="00CC73F2" w:rsidRDefault="00967800" w:rsidP="00967800">
          <w:pPr>
            <w:pStyle w:val="EB6A2CAE569841ED963AE49E6ECABD3B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EB7996CE747F9A53363A33B59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748-8795-4869-ACD0-A0EDF7DA4B71}"/>
      </w:docPartPr>
      <w:docPartBody>
        <w:p w:rsidR="00CC73F2" w:rsidRDefault="00967800" w:rsidP="00967800">
          <w:pPr>
            <w:pStyle w:val="6BFEB7996CE747F9A53363A33B59BFEC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36D26FBA146C8A0819AE83F2C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0304-CB98-4B9A-A4E0-8136AC8773F3}"/>
      </w:docPartPr>
      <w:docPartBody>
        <w:p w:rsidR="00CC73F2" w:rsidRDefault="00967800" w:rsidP="00967800">
          <w:pPr>
            <w:pStyle w:val="B9636D26FBA146C8A0819AE83F2C1892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C443FF0AA439EBDDF63D28D29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4F4A-E879-40BF-B4A6-AD3FB2EE6DE1}"/>
      </w:docPartPr>
      <w:docPartBody>
        <w:p w:rsidR="00CC73F2" w:rsidRDefault="00967800" w:rsidP="00967800">
          <w:pPr>
            <w:pStyle w:val="199C443FF0AA439EBDDF63D28D292439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33AE7F1594F6C9E51616BE080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646A-6AD5-46DC-9DE1-1461AD025EF0}"/>
      </w:docPartPr>
      <w:docPartBody>
        <w:p w:rsidR="00CC73F2" w:rsidRDefault="00967800" w:rsidP="00967800">
          <w:pPr>
            <w:pStyle w:val="4FE33AE7F1594F6C9E51616BE0803961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DE5A28FAE4797ACC170B502C8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C7D0-A06C-4E0E-989F-C42688293559}"/>
      </w:docPartPr>
      <w:docPartBody>
        <w:p w:rsidR="00CC73F2" w:rsidRDefault="00967800" w:rsidP="00967800">
          <w:pPr>
            <w:pStyle w:val="F08DE5A28FAE4797ACC170B502C87D92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92EDC13644F738C93D7EEC304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6856-4651-4D90-A8C0-7258BF6DBF0D}"/>
      </w:docPartPr>
      <w:docPartBody>
        <w:p w:rsidR="00CC73F2" w:rsidRDefault="00967800" w:rsidP="00967800">
          <w:pPr>
            <w:pStyle w:val="BA892EDC13644F738C93D7EEC3049F0E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7BA8BC6AD46BD979425B4FBEB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2EBD-BBC5-4366-B79B-7030844AC37D}"/>
      </w:docPartPr>
      <w:docPartBody>
        <w:p w:rsidR="00CC73F2" w:rsidRDefault="00967800" w:rsidP="00967800">
          <w:pPr>
            <w:pStyle w:val="7E77BA8BC6AD46BD979425B4FBEB7692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2452354DD49D8BC61A02E6D860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4D86-7B02-4429-A116-837F672BA594}"/>
      </w:docPartPr>
      <w:docPartBody>
        <w:p w:rsidR="00CC73F2" w:rsidRDefault="00967800" w:rsidP="00967800">
          <w:pPr>
            <w:pStyle w:val="8062452354DD49D8BC61A02E6D8608C7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1BD4F0EAA4F48ADCA050616CE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8F33-4CB1-4BF5-AE0A-2110E820FE32}"/>
      </w:docPartPr>
      <w:docPartBody>
        <w:p w:rsidR="00CC73F2" w:rsidRDefault="00967800" w:rsidP="00967800">
          <w:pPr>
            <w:pStyle w:val="D8B1BD4F0EAA4F48ADCA050616CE89D6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75F9948904DF1986EA6BF811D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A58F-FBC2-48CE-9413-F66ABCDD16AA}"/>
      </w:docPartPr>
      <w:docPartBody>
        <w:p w:rsidR="00CC73F2" w:rsidRDefault="00967800" w:rsidP="00967800">
          <w:pPr>
            <w:pStyle w:val="5B275F9948904DF1986EA6BF811DBE4A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E314F9BB24626BB3B573C9F37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C40-A22D-4BBE-8900-7EF745902BFE}"/>
      </w:docPartPr>
      <w:docPartBody>
        <w:p w:rsidR="00CC73F2" w:rsidRDefault="00967800" w:rsidP="00967800">
          <w:pPr>
            <w:pStyle w:val="399E314F9BB24626BB3B573C9F378BCE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CE6EC68C44E96B1C941BE99BA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8906-730E-4C52-B3ED-CAF8A284BB98}"/>
      </w:docPartPr>
      <w:docPartBody>
        <w:p w:rsidR="00CC73F2" w:rsidRDefault="00967800" w:rsidP="00967800">
          <w:pPr>
            <w:pStyle w:val="888CE6EC68C44E96B1C941BE99BA2753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DA139D2574E408EBD63DFFEF82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AEF2-A464-40E4-B92B-C2879A628DCE}"/>
      </w:docPartPr>
      <w:docPartBody>
        <w:p w:rsidR="00CC73F2" w:rsidRDefault="00967800" w:rsidP="00967800">
          <w:pPr>
            <w:pStyle w:val="3BCDA139D2574E408EBD63DFFEF822C6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66EB230C47CE9D09FEA02756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4B5F-27A5-4085-B9A9-360EF361D75A}"/>
      </w:docPartPr>
      <w:docPartBody>
        <w:p w:rsidR="00CC73F2" w:rsidRDefault="00967800" w:rsidP="00967800">
          <w:pPr>
            <w:pStyle w:val="174366EB230C47CE9D09FEA02756A4AB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15F9718704BC4A22B8D853E53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5195-AAC0-4E08-99C5-B717FC94C412}"/>
      </w:docPartPr>
      <w:docPartBody>
        <w:p w:rsidR="00CC73F2" w:rsidRDefault="00967800" w:rsidP="00967800">
          <w:pPr>
            <w:pStyle w:val="6AD15F9718704BC4A22B8D853E533350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7AF51401B4B669D8EE7F6EB63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729A-6720-45A9-9F46-9408C959081E}"/>
      </w:docPartPr>
      <w:docPartBody>
        <w:p w:rsidR="00CC73F2" w:rsidRDefault="00967800" w:rsidP="00967800">
          <w:pPr>
            <w:pStyle w:val="2F87AF51401B4B669D8EE7F6EB6392C4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4054D96744090B56F7D99F01E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239A-ED85-4901-80D8-5EBF2C3F909B}"/>
      </w:docPartPr>
      <w:docPartBody>
        <w:p w:rsidR="00CC73F2" w:rsidRDefault="00967800" w:rsidP="00967800">
          <w:pPr>
            <w:pStyle w:val="5154054D96744090B56F7D99F01E4A22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3B01348404F9F8DB372B483F8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8A4C-2C5D-4A72-B13C-50EAE54D2608}"/>
      </w:docPartPr>
      <w:docPartBody>
        <w:p w:rsidR="00CC73F2" w:rsidRDefault="00967800" w:rsidP="00967800">
          <w:pPr>
            <w:pStyle w:val="8483B01348404F9F8DB372B483F8B06C2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9B35C9A30D994D1D94FD5B8D781F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1C78-1975-48E8-9430-E68476789BED}"/>
      </w:docPartPr>
      <w:docPartBody>
        <w:p w:rsidR="00CC73F2" w:rsidRDefault="00967800" w:rsidP="00967800">
          <w:pPr>
            <w:pStyle w:val="9B35C9A30D994D1D94FD5B8D781FE9552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A9753DA650D34B64A76DE748A2FC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617C-0769-44D7-8437-1EA525C1B465}"/>
      </w:docPartPr>
      <w:docPartBody>
        <w:p w:rsidR="00CC73F2" w:rsidRDefault="00967800" w:rsidP="00967800">
          <w:pPr>
            <w:pStyle w:val="A9753DA650D34B64A76DE748A2FCE325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E488F5C9456FB70C0498F903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0757-32F4-4D3F-82CF-D87C41107203}"/>
      </w:docPartPr>
      <w:docPartBody>
        <w:p w:rsidR="00CC73F2" w:rsidRDefault="00967800" w:rsidP="00967800">
          <w:pPr>
            <w:pStyle w:val="FA50E488F5C9456FB70C0498F9034E852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3074AE1554CD380EE298513C4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A2CC-0D6D-42AC-BCD2-91BD0166AD85}"/>
      </w:docPartPr>
      <w:docPartBody>
        <w:p w:rsidR="001F307C" w:rsidRDefault="00967800" w:rsidP="00967800">
          <w:pPr>
            <w:pStyle w:val="92B3074AE1554CD380EE298513C4B27D2"/>
          </w:pPr>
          <w:r w:rsidRPr="00E515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DE939CD7C434FA89300E6C0D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B8CA-061C-4308-A507-F467DDA26134}"/>
      </w:docPartPr>
      <w:docPartBody>
        <w:p w:rsidR="001F307C" w:rsidRDefault="00967800" w:rsidP="00967800">
          <w:pPr>
            <w:pStyle w:val="E7EDE939CD7C434FA89300E6C0DBD9F52"/>
          </w:pPr>
          <w:r w:rsidRPr="00E515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451B3515A4A6192C554164AFC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BF2A-342A-4BDB-A6BF-A9296CF862FD}"/>
      </w:docPartPr>
      <w:docPartBody>
        <w:p w:rsidR="000266EB" w:rsidRDefault="00967800" w:rsidP="00967800">
          <w:pPr>
            <w:pStyle w:val="608451B3515A4A6192C554164AFC92A6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32489932D49D6838A3E8EC11C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B7BC-4D6E-4EF3-817B-BC874F89362D}"/>
      </w:docPartPr>
      <w:docPartBody>
        <w:p w:rsidR="000266EB" w:rsidRDefault="00967800" w:rsidP="00967800">
          <w:pPr>
            <w:pStyle w:val="92C32489932D49D6838A3E8EC11CC1B7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9EA9B48624A9BB3C622CD56B8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AFBA-0461-430F-81F5-79010B8BABD9}"/>
      </w:docPartPr>
      <w:docPartBody>
        <w:p w:rsidR="000266EB" w:rsidRDefault="00967800" w:rsidP="00967800">
          <w:pPr>
            <w:pStyle w:val="DB09EA9B48624A9BB3C622CD56B8CF64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7D42F73B1485FAEF285C69A24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6D63-D7F5-46DE-83B5-C5419A48FDFD}"/>
      </w:docPartPr>
      <w:docPartBody>
        <w:p w:rsidR="000266EB" w:rsidRDefault="00967800" w:rsidP="00967800">
          <w:pPr>
            <w:pStyle w:val="2B77D42F73B1485FAEF285C69A24C4B0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8691-2AB9-4305-B40F-BC3ED4940DA8}"/>
      </w:docPartPr>
      <w:docPartBody>
        <w:p w:rsidR="00F83AAF" w:rsidRDefault="00387C9E">
          <w:r w:rsidRPr="00A32D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8D"/>
    <w:rsid w:val="000007F8"/>
    <w:rsid w:val="000266EB"/>
    <w:rsid w:val="001F307C"/>
    <w:rsid w:val="002E2AE5"/>
    <w:rsid w:val="00387C9E"/>
    <w:rsid w:val="00581557"/>
    <w:rsid w:val="005A4466"/>
    <w:rsid w:val="00774520"/>
    <w:rsid w:val="0080128D"/>
    <w:rsid w:val="0082359C"/>
    <w:rsid w:val="008B3E32"/>
    <w:rsid w:val="00967800"/>
    <w:rsid w:val="00B26EDA"/>
    <w:rsid w:val="00B96023"/>
    <w:rsid w:val="00C35482"/>
    <w:rsid w:val="00C46D04"/>
    <w:rsid w:val="00C719E3"/>
    <w:rsid w:val="00CC73F2"/>
    <w:rsid w:val="00DA44AE"/>
    <w:rsid w:val="00EB73CE"/>
    <w:rsid w:val="00F83AAF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C9E"/>
    <w:rPr>
      <w:color w:val="666666"/>
    </w:rPr>
  </w:style>
  <w:style w:type="paragraph" w:customStyle="1" w:styleId="167EBA4489884129B3766A8DD3FFF051">
    <w:name w:val="167EBA4489884129B3766A8DD3FFF051"/>
    <w:rsid w:val="005A4466"/>
  </w:style>
  <w:style w:type="paragraph" w:customStyle="1" w:styleId="92B3074AE1554CD380EE298513C4B27D">
    <w:name w:val="92B3074AE1554CD380EE298513C4B27D"/>
    <w:rsid w:val="005A4466"/>
  </w:style>
  <w:style w:type="paragraph" w:customStyle="1" w:styleId="E7EDE939CD7C434FA89300E6C0DBD9F5">
    <w:name w:val="E7EDE939CD7C434FA89300E6C0DBD9F5"/>
    <w:rsid w:val="005A4466"/>
  </w:style>
  <w:style w:type="paragraph" w:customStyle="1" w:styleId="0CB3E6AC89E9499ABAD1D841A379111D2">
    <w:name w:val="0CB3E6AC89E9499ABAD1D841A379111D2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A2CAE569841ED963AE49E6ECABD3B1">
    <w:name w:val="EB6A2CAE569841ED963AE49E6ECABD3B1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E4D29620594FD19CB543EEC36A45F33">
    <w:name w:val="31E4D29620594FD19CB543EEC36A45F33"/>
    <w:rsid w:val="00CC73F2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9C443FF0AA439EBDDF63D28D2924391">
    <w:name w:val="199C443FF0AA439EBDDF63D28D2924391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E33AE7F1594F6C9E51616BE08039611">
    <w:name w:val="4FE33AE7F1594F6C9E51616BE08039611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56A19B4B34763948DE6D3C473EFE53">
    <w:name w:val="54756A19B4B34763948DE6D3C473EFE53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FEB7996CE747F9A53363A33B59BFEC1">
    <w:name w:val="6BFEB7996CE747F9A53363A33B59BFEC1"/>
    <w:rsid w:val="00CC73F2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636D26FBA146C8A0819AE83F2C18921">
    <w:name w:val="B9636D26FBA146C8A0819AE83F2C18921"/>
    <w:rsid w:val="00CC73F2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A355342E3147F38368D448FD2997143">
    <w:name w:val="A3A355342E3147F38368D448FD2997143"/>
    <w:rsid w:val="00CC73F2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82F26E8F9E45DA8D0D9A47F0889E982">
    <w:name w:val="B382F26E8F9E45DA8D0D9A47F0889E982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CD3EFB30E04751B5F439E3B57ED6113">
    <w:name w:val="17CD3EFB30E04751B5F439E3B57ED6113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B57C5E43D46EBB5995CC41C3D749B3">
    <w:name w:val="326B57C5E43D46EBB5995CC41C3D749B3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9AD47D7A434568AAFA2DAA78C4497B3">
    <w:name w:val="E69AD47D7A434568AAFA2DAA78C4497B3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1AF6B75C044CD997E16B142D7A9D1E3">
    <w:name w:val="901AF6B75C044CD997E16B142D7A9D1E3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59C404A36C4A4A8E54D6E4C39A552D2">
    <w:name w:val="0359C404A36C4A4A8E54D6E4C39A552D2"/>
    <w:rsid w:val="00CC73F2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8DE5A28FAE4797ACC170B502C87D92">
    <w:name w:val="F08DE5A28FAE4797ACC170B502C87D92"/>
    <w:rsid w:val="00CC73F2"/>
  </w:style>
  <w:style w:type="paragraph" w:customStyle="1" w:styleId="BA892EDC13644F738C93D7EEC3049F0E">
    <w:name w:val="BA892EDC13644F738C93D7EEC3049F0E"/>
    <w:rsid w:val="00CC73F2"/>
  </w:style>
  <w:style w:type="paragraph" w:customStyle="1" w:styleId="7E77BA8BC6AD46BD979425B4FBEB7692">
    <w:name w:val="7E77BA8BC6AD46BD979425B4FBEB7692"/>
    <w:rsid w:val="00CC73F2"/>
  </w:style>
  <w:style w:type="paragraph" w:customStyle="1" w:styleId="8062452354DD49D8BC61A02E6D8608C7">
    <w:name w:val="8062452354DD49D8BC61A02E6D8608C7"/>
    <w:rsid w:val="00CC73F2"/>
  </w:style>
  <w:style w:type="paragraph" w:customStyle="1" w:styleId="D8B1BD4F0EAA4F48ADCA050616CE89D6">
    <w:name w:val="D8B1BD4F0EAA4F48ADCA050616CE89D6"/>
    <w:rsid w:val="00CC73F2"/>
  </w:style>
  <w:style w:type="paragraph" w:customStyle="1" w:styleId="5B275F9948904DF1986EA6BF811DBE4A">
    <w:name w:val="5B275F9948904DF1986EA6BF811DBE4A"/>
    <w:rsid w:val="00CC73F2"/>
  </w:style>
  <w:style w:type="paragraph" w:customStyle="1" w:styleId="399E314F9BB24626BB3B573C9F378BCE">
    <w:name w:val="399E314F9BB24626BB3B573C9F378BCE"/>
    <w:rsid w:val="00CC73F2"/>
  </w:style>
  <w:style w:type="paragraph" w:customStyle="1" w:styleId="888CE6EC68C44E96B1C941BE99BA2753">
    <w:name w:val="888CE6EC68C44E96B1C941BE99BA2753"/>
    <w:rsid w:val="00CC73F2"/>
  </w:style>
  <w:style w:type="paragraph" w:customStyle="1" w:styleId="3BCDA139D2574E408EBD63DFFEF822C6">
    <w:name w:val="3BCDA139D2574E408EBD63DFFEF822C6"/>
    <w:rsid w:val="00CC73F2"/>
  </w:style>
  <w:style w:type="paragraph" w:customStyle="1" w:styleId="174366EB230C47CE9D09FEA02756A4AB">
    <w:name w:val="174366EB230C47CE9D09FEA02756A4AB"/>
    <w:rsid w:val="00CC73F2"/>
  </w:style>
  <w:style w:type="paragraph" w:customStyle="1" w:styleId="6AD15F9718704BC4A22B8D853E533350">
    <w:name w:val="6AD15F9718704BC4A22B8D853E533350"/>
    <w:rsid w:val="00CC73F2"/>
  </w:style>
  <w:style w:type="paragraph" w:customStyle="1" w:styleId="2F87AF51401B4B669D8EE7F6EB6392C4">
    <w:name w:val="2F87AF51401B4B669D8EE7F6EB6392C4"/>
    <w:rsid w:val="00CC73F2"/>
  </w:style>
  <w:style w:type="paragraph" w:customStyle="1" w:styleId="5154054D96744090B56F7D99F01E4A22">
    <w:name w:val="5154054D96744090B56F7D99F01E4A22"/>
    <w:rsid w:val="00CC73F2"/>
  </w:style>
  <w:style w:type="paragraph" w:customStyle="1" w:styleId="8483B01348404F9F8DB372B483F8B06C">
    <w:name w:val="8483B01348404F9F8DB372B483F8B06C"/>
    <w:rsid w:val="00CC73F2"/>
  </w:style>
  <w:style w:type="paragraph" w:customStyle="1" w:styleId="9B35C9A30D994D1D94FD5B8D781FE955">
    <w:name w:val="9B35C9A30D994D1D94FD5B8D781FE955"/>
    <w:rsid w:val="00CC73F2"/>
  </w:style>
  <w:style w:type="paragraph" w:customStyle="1" w:styleId="A9753DA650D34B64A76DE748A2FCE325">
    <w:name w:val="A9753DA650D34B64A76DE748A2FCE325"/>
    <w:rsid w:val="00CC73F2"/>
  </w:style>
  <w:style w:type="paragraph" w:customStyle="1" w:styleId="FA50E488F5C9456FB70C0498F9034E85">
    <w:name w:val="FA50E488F5C9456FB70C0498F9034E85"/>
    <w:rsid w:val="00CC73F2"/>
  </w:style>
  <w:style w:type="paragraph" w:customStyle="1" w:styleId="0CB3E6AC89E9499ABAD1D841A379111D">
    <w:name w:val="0CB3E6AC89E9499ABAD1D841A379111D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A2CAE569841ED963AE49E6ECABD3B">
    <w:name w:val="EB6A2CAE569841ED963AE49E6ECABD3B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E4D29620594FD19CB543EEC36A45F3">
    <w:name w:val="31E4D29620594FD19CB543EEC36A45F3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9C443FF0AA439EBDDF63D28D292439">
    <w:name w:val="199C443FF0AA439EBDDF63D28D292439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E33AE7F1594F6C9E51616BE0803961">
    <w:name w:val="4FE33AE7F1594F6C9E51616BE080396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56A19B4B34763948DE6D3C473EFE5">
    <w:name w:val="54756A19B4B34763948DE6D3C473EFE5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FEB7996CE747F9A53363A33B59BFEC">
    <w:name w:val="6BFEB7996CE747F9A53363A33B59BFEC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636D26FBA146C8A0819AE83F2C1892">
    <w:name w:val="B9636D26FBA146C8A0819AE83F2C1892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A355342E3147F38368D448FD299714">
    <w:name w:val="A3A355342E3147F38368D448FD299714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8451B3515A4A6192C554164AFC92A6">
    <w:name w:val="608451B3515A4A6192C554164AFC92A6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8DE5A28FAE4797ACC170B502C87D921">
    <w:name w:val="F08DE5A28FAE4797ACC170B502C87D92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892EDC13644F738C93D7EEC3049F0E1">
    <w:name w:val="BA892EDC13644F738C93D7EEC3049F0E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275F9948904DF1986EA6BF811DBE4A1">
    <w:name w:val="5B275F9948904DF1986EA6BF811DBE4A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77BA8BC6AD46BD979425B4FBEB76921">
    <w:name w:val="7E77BA8BC6AD46BD979425B4FBEB7692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62452354DD49D8BC61A02E6D8608C71">
    <w:name w:val="8062452354DD49D8BC61A02E6D8608C7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82F26E8F9E45DA8D0D9A47F0889E98">
    <w:name w:val="B382F26E8F9E45DA8D0D9A47F0889E98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9E314F9BB24626BB3B573C9F378BCE1">
    <w:name w:val="399E314F9BB24626BB3B573C9F378BCE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8CE6EC68C44E96B1C941BE99BA27531">
    <w:name w:val="888CE6EC68C44E96B1C941BE99BA2753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CDA139D2574E408EBD63DFFEF822C61">
    <w:name w:val="3BCDA139D2574E408EBD63DFFEF822C6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366EB230C47CE9D09FEA02756A4AB1">
    <w:name w:val="174366EB230C47CE9D09FEA02756A4AB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15F9718704BC4A22B8D853E5333501">
    <w:name w:val="6AD15F9718704BC4A22B8D853E533350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87AF51401B4B669D8EE7F6EB6392C41">
    <w:name w:val="2F87AF51401B4B669D8EE7F6EB6392C4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54054D96744090B56F7D99F01E4A221">
    <w:name w:val="5154054D96744090B56F7D99F01E4A22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CD3EFB30E04751B5F439E3B57ED611">
    <w:name w:val="17CD3EFB30E04751B5F439E3B57ED61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B57C5E43D46EBB5995CC41C3D749B">
    <w:name w:val="326B57C5E43D46EBB5995CC41C3D749B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B1BD4F0EAA4F48ADCA050616CE89D61">
    <w:name w:val="D8B1BD4F0EAA4F48ADCA050616CE89D6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9AD47D7A434568AAFA2DAA78C4497B">
    <w:name w:val="E69AD47D7A434568AAFA2DAA78C4497B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83B01348404F9F8DB372B483F8B06C1">
    <w:name w:val="8483B01348404F9F8DB372B483F8B06C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35C9A30D994D1D94FD5B8D781FE9551">
    <w:name w:val="9B35C9A30D994D1D94FD5B8D781FE955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1AF6B75C044CD997E16B142D7A9D1E">
    <w:name w:val="901AF6B75C044CD997E16B142D7A9D1E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C32489932D49D6838A3E8EC11CC1B7">
    <w:name w:val="92C32489932D49D6838A3E8EC11CC1B7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59C404A36C4A4A8E54D6E4C39A552D">
    <w:name w:val="0359C404A36C4A4A8E54D6E4C39A552D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B3074AE1554CD380EE298513C4B27D1">
    <w:name w:val="92B3074AE1554CD380EE298513C4B27D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EDE939CD7C434FA89300E6C0DBD9F51">
    <w:name w:val="E7EDE939CD7C434FA89300E6C0DBD9F5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09EA9B48624A9BB3C622CD56B8CF64">
    <w:name w:val="DB09EA9B48624A9BB3C622CD56B8CF64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77D42F73B1485FAEF285C69A24C4B0">
    <w:name w:val="2B77D42F73B1485FAEF285C69A24C4B0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753DA650D34B64A76DE748A2FCE3251">
    <w:name w:val="A9753DA650D34B64A76DE748A2FCE325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50E488F5C9456FB70C0498F9034E851">
    <w:name w:val="FA50E488F5C9456FB70C0498F9034E85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B3E6AC89E9499ABAD1D841A379111D1">
    <w:name w:val="0CB3E6AC89E9499ABAD1D841A379111D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A2CAE569841ED963AE49E6ECABD3B2">
    <w:name w:val="EB6A2CAE569841ED963AE49E6ECABD3B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E4D29620594FD19CB543EEC36A45F31">
    <w:name w:val="31E4D29620594FD19CB543EEC36A45F31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99C443FF0AA439EBDDF63D28D2924392">
    <w:name w:val="199C443FF0AA439EBDDF63D28D292439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E33AE7F1594F6C9E51616BE08039612">
    <w:name w:val="4FE33AE7F1594F6C9E51616BE0803961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756A19B4B34763948DE6D3C473EFE51">
    <w:name w:val="54756A19B4B34763948DE6D3C473EFE5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FEB7996CE747F9A53363A33B59BFEC2">
    <w:name w:val="6BFEB7996CE747F9A53363A33B59BFEC2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636D26FBA146C8A0819AE83F2C18922">
    <w:name w:val="B9636D26FBA146C8A0819AE83F2C18922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A355342E3147F38368D448FD2997141">
    <w:name w:val="A3A355342E3147F38368D448FD2997141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8451B3515A4A6192C554164AFC92A61">
    <w:name w:val="608451B3515A4A6192C554164AFC92A61"/>
    <w:rsid w:val="00967800"/>
    <w:pPr>
      <w:spacing w:line="25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8DE5A28FAE4797ACC170B502C87D922">
    <w:name w:val="F08DE5A28FAE4797ACC170B502C87D92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892EDC13644F738C93D7EEC3049F0E2">
    <w:name w:val="BA892EDC13644F738C93D7EEC3049F0E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275F9948904DF1986EA6BF811DBE4A2">
    <w:name w:val="5B275F9948904DF1986EA6BF811DBE4A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77BA8BC6AD46BD979425B4FBEB76922">
    <w:name w:val="7E77BA8BC6AD46BD979425B4FBEB7692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62452354DD49D8BC61A02E6D8608C72">
    <w:name w:val="8062452354DD49D8BC61A02E6D8608C7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82F26E8F9E45DA8D0D9A47F0889E981">
    <w:name w:val="B382F26E8F9E45DA8D0D9A47F0889E98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9E314F9BB24626BB3B573C9F378BCE2">
    <w:name w:val="399E314F9BB24626BB3B573C9F378BCE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8CE6EC68C44E96B1C941BE99BA27532">
    <w:name w:val="888CE6EC68C44E96B1C941BE99BA2753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CDA139D2574E408EBD63DFFEF822C62">
    <w:name w:val="3BCDA139D2574E408EBD63DFFEF822C6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4366EB230C47CE9D09FEA02756A4AB2">
    <w:name w:val="174366EB230C47CE9D09FEA02756A4AB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15F9718704BC4A22B8D853E5333502">
    <w:name w:val="6AD15F9718704BC4A22B8D853E533350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87AF51401B4B669D8EE7F6EB6392C42">
    <w:name w:val="2F87AF51401B4B669D8EE7F6EB6392C4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54054D96744090B56F7D99F01E4A222">
    <w:name w:val="5154054D96744090B56F7D99F01E4A22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CD3EFB30E04751B5F439E3B57ED6111">
    <w:name w:val="17CD3EFB30E04751B5F439E3B57ED611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B57C5E43D46EBB5995CC41C3D749B1">
    <w:name w:val="326B57C5E43D46EBB5995CC41C3D749B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B1BD4F0EAA4F48ADCA050616CE89D62">
    <w:name w:val="D8B1BD4F0EAA4F48ADCA050616CE89D6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9AD47D7A434568AAFA2DAA78C4497B1">
    <w:name w:val="E69AD47D7A434568AAFA2DAA78C4497B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83B01348404F9F8DB372B483F8B06C2">
    <w:name w:val="8483B01348404F9F8DB372B483F8B06C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B35C9A30D994D1D94FD5B8D781FE9552">
    <w:name w:val="9B35C9A30D994D1D94FD5B8D781FE955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1AF6B75C044CD997E16B142D7A9D1E1">
    <w:name w:val="901AF6B75C044CD997E16B142D7A9D1E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C32489932D49D6838A3E8EC11CC1B71">
    <w:name w:val="92C32489932D49D6838A3E8EC11CC1B7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359C404A36C4A4A8E54D6E4C39A552D1">
    <w:name w:val="0359C404A36C4A4A8E54D6E4C39A552D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B3074AE1554CD380EE298513C4B27D2">
    <w:name w:val="92B3074AE1554CD380EE298513C4B27D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EDE939CD7C434FA89300E6C0DBD9F52">
    <w:name w:val="E7EDE939CD7C434FA89300E6C0DBD9F5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09EA9B48624A9BB3C622CD56B8CF641">
    <w:name w:val="DB09EA9B48624A9BB3C622CD56B8CF64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77D42F73B1485FAEF285C69A24C4B01">
    <w:name w:val="2B77D42F73B1485FAEF285C69A24C4B01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753DA650D34B64A76DE748A2FCE3252">
    <w:name w:val="A9753DA650D34B64A76DE748A2FCE325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A50E488F5C9456FB70C0498F9034E852">
    <w:name w:val="FA50E488F5C9456FB70C0498F9034E852"/>
    <w:rsid w:val="00967800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59E53DD26244F92AB513615227F04" ma:contentTypeVersion="11" ma:contentTypeDescription="Create a new document." ma:contentTypeScope="" ma:versionID="bc4764ed728f4f0fff968e13ce87236b">
  <xsd:schema xmlns:xsd="http://www.w3.org/2001/XMLSchema" xmlns:xs="http://www.w3.org/2001/XMLSchema" xmlns:p="http://schemas.microsoft.com/office/2006/metadata/properties" xmlns:ns2="4a9cc2f5-58da-48fd-97ac-0c861401df4c" xmlns:ns3="750046b5-f4d5-4930-8cf7-d5d3a8ff159c" targetNamespace="http://schemas.microsoft.com/office/2006/metadata/properties" ma:root="true" ma:fieldsID="122e4c0ccc2f0dc9ce078079c0b40be5" ns2:_="" ns3:_="">
    <xsd:import namespace="4a9cc2f5-58da-48fd-97ac-0c861401df4c"/>
    <xsd:import namespace="750046b5-f4d5-4930-8cf7-d5d3a8ff1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c2f5-58da-48fd-97ac-0c861401d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7c0a78-a0a9-4970-a945-1ad94f04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46b5-f4d5-4930-8cf7-d5d3a8ff15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d5f211-af75-4d1e-9f5e-b98f8a5a0e44}" ma:internalName="TaxCatchAll" ma:showField="CatchAllData" ma:web="750046b5-f4d5-4930-8cf7-d5d3a8ff1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046b5-f4d5-4930-8cf7-d5d3a8ff159c" xsi:nil="true"/>
    <lcf76f155ced4ddcb4097134ff3c332f xmlns="4a9cc2f5-58da-48fd-97ac-0c861401d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A4CA5-8EF1-46F0-8D84-A143C0B03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8041F-DB92-4FAC-ADC7-8165EAF81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AE40F-5903-4E82-BFED-0DB7F7A76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cc2f5-58da-48fd-97ac-0c861401df4c"/>
    <ds:schemaRef ds:uri="750046b5-f4d5-4930-8cf7-d5d3a8ff1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52F9F-070F-4DC2-BF0C-B147818259B1}">
  <ds:schemaRefs>
    <ds:schemaRef ds:uri="http://schemas.microsoft.com/office/2006/metadata/properties"/>
    <ds:schemaRef ds:uri="http://schemas.microsoft.com/office/infopath/2007/PartnerControls"/>
    <ds:schemaRef ds:uri="750046b5-f4d5-4930-8cf7-d5d3a8ff159c"/>
    <ds:schemaRef ds:uri="4a9cc2f5-58da-48fd-97ac-0c861401d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Links>
    <vt:vector size="18" baseType="variant">
      <vt:variant>
        <vt:i4>7798875</vt:i4>
      </vt:variant>
      <vt:variant>
        <vt:i4>6</vt:i4>
      </vt:variant>
      <vt:variant>
        <vt:i4>0</vt:i4>
      </vt:variant>
      <vt:variant>
        <vt:i4>5</vt:i4>
      </vt:variant>
      <vt:variant>
        <vt:lpwstr>mailto:info@mca.scot</vt:lpwstr>
      </vt:variant>
      <vt:variant>
        <vt:lpwstr/>
      </vt:variant>
      <vt:variant>
        <vt:i4>7602195</vt:i4>
      </vt:variant>
      <vt:variant>
        <vt:i4>3</vt:i4>
      </vt:variant>
      <vt:variant>
        <vt:i4>0</vt:i4>
      </vt:variant>
      <vt:variant>
        <vt:i4>5</vt:i4>
      </vt:variant>
      <vt:variant>
        <vt:lpwstr>mailto:Magdalena.clark@mca.scot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https://www.aliss.org/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Leighton</dc:creator>
  <cp:keywords/>
  <dc:description/>
  <cp:lastModifiedBy>Ellis Paterson</cp:lastModifiedBy>
  <cp:revision>46</cp:revision>
  <dcterms:created xsi:type="dcterms:W3CDTF">2025-07-09T12:13:00Z</dcterms:created>
  <dcterms:modified xsi:type="dcterms:W3CDTF">2025-08-19T15:05:00Z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0x010100BFE59E53DD26244F92AB513615227F04</vt:lpwstr>
  </property>
  <property fmtid="{D5CDD505-2E9C-101B-9397-08002B2CF9AE}" pid="3" name="MediaServiceImageTags">
    <vt:lpwstr/>
  </property>
</Properties>
</file>